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6520ED" w:rsidRPr="008D1C63" w:rsidTr="006952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0ED" w:rsidRPr="008D1C63" w:rsidRDefault="006520ED" w:rsidP="001C033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color w:val="4D4D4D"/>
                <w:sz w:val="27"/>
                <w:szCs w:val="27"/>
                <w:lang w:eastAsia="es-CO"/>
              </w:rPr>
            </w:pPr>
            <w:r w:rsidRPr="008D1C63">
              <w:rPr>
                <w:rFonts w:ascii="Trebuchet MS" w:eastAsia="Times New Roman" w:hAnsi="Trebuchet MS" w:cs="Times New Roman"/>
                <w:b/>
                <w:bCs/>
                <w:color w:val="4D4D4D"/>
                <w:sz w:val="24"/>
                <w:szCs w:val="24"/>
                <w:lang w:eastAsia="es-CO"/>
              </w:rPr>
              <w:t>Hoja de vida</w:t>
            </w:r>
          </w:p>
        </w:tc>
      </w:tr>
      <w:tr w:rsidR="006520ED" w:rsidRPr="008D1C63" w:rsidTr="006952E7">
        <w:trPr>
          <w:tblCellSpacing w:w="15" w:type="dxa"/>
        </w:trPr>
        <w:tc>
          <w:tcPr>
            <w:tcW w:w="49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84"/>
              <w:gridCol w:w="6364"/>
            </w:tblGrid>
            <w:tr w:rsidR="006520ED" w:rsidRPr="008D1C63" w:rsidTr="006952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0ED" w:rsidRPr="008D1C63" w:rsidRDefault="006520ED" w:rsidP="006952E7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</w:pPr>
                  <w:bookmarkStart w:id="0" w:name="datos_generales"/>
                  <w:bookmarkEnd w:id="0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Nombre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20ED" w:rsidRPr="001C0333" w:rsidRDefault="000536BF" w:rsidP="006952E7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b/>
                      <w:color w:val="4D4D4D"/>
                      <w:sz w:val="18"/>
                      <w:szCs w:val="18"/>
                      <w:lang w:eastAsia="es-CO"/>
                    </w:rPr>
                  </w:pPr>
                  <w:r w:rsidRPr="001C0333">
                    <w:rPr>
                      <w:rFonts w:ascii="Trebuchet MS" w:eastAsia="Times New Roman" w:hAnsi="Trebuchet MS" w:cs="Times New Roman"/>
                      <w:b/>
                      <w:color w:val="4D4D4D"/>
                      <w:sz w:val="18"/>
                      <w:szCs w:val="18"/>
                      <w:lang w:eastAsia="es-CO"/>
                    </w:rPr>
                    <w:t xml:space="preserve">MARCO AURELIO CORREA MUNERA </w:t>
                  </w:r>
                </w:p>
              </w:tc>
            </w:tr>
            <w:tr w:rsidR="006520ED" w:rsidRPr="008D1C63" w:rsidTr="001C033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520ED" w:rsidRPr="008D1C63" w:rsidRDefault="006520ED" w:rsidP="006952E7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520ED" w:rsidRPr="008D1C63" w:rsidRDefault="006520ED" w:rsidP="006952E7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</w:pPr>
                </w:p>
              </w:tc>
            </w:tr>
            <w:tr w:rsidR="006520ED" w:rsidRPr="008D1C63" w:rsidTr="006952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0ED" w:rsidRPr="008D1C63" w:rsidRDefault="006520ED" w:rsidP="006952E7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</w:pP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Nacionalidad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20ED" w:rsidRPr="008D1C63" w:rsidRDefault="001C0333" w:rsidP="006952E7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Colombiano</w:t>
                  </w:r>
                  <w:bookmarkStart w:id="1" w:name="_GoBack"/>
                  <w:bookmarkEnd w:id="1"/>
                </w:p>
              </w:tc>
            </w:tr>
            <w:tr w:rsidR="006520ED" w:rsidRPr="008D1C63" w:rsidTr="006952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0ED" w:rsidRPr="008D1C63" w:rsidRDefault="006520ED" w:rsidP="006952E7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</w:pP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Sexo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20ED" w:rsidRPr="008D1C63" w:rsidRDefault="006520ED" w:rsidP="006952E7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</w:pP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Masculino</w:t>
                  </w:r>
                </w:p>
              </w:tc>
            </w:tr>
          </w:tbl>
          <w:p w:rsidR="006520ED" w:rsidRPr="008D1C63" w:rsidRDefault="006520ED" w:rsidP="006952E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</w:pPr>
          </w:p>
        </w:tc>
      </w:tr>
      <w:tr w:rsidR="006520ED" w:rsidRPr="008D1C63" w:rsidTr="00D253A7">
        <w:trPr>
          <w:trHeight w:val="5133"/>
          <w:tblCellSpacing w:w="15" w:type="dxa"/>
        </w:trPr>
        <w:tc>
          <w:tcPr>
            <w:tcW w:w="4966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8457"/>
            </w:tblGrid>
            <w:tr w:rsidR="006520ED" w:rsidRPr="008D1C63" w:rsidTr="00045C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520ED" w:rsidRPr="008D1C63" w:rsidRDefault="006520ED" w:rsidP="006952E7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rebuchet MS" w:eastAsia="Times New Roman" w:hAnsi="Trebuchet MS" w:cs="Times New Roman"/>
                      <w:b/>
                      <w:bCs/>
                      <w:color w:val="4D4D4D"/>
                      <w:sz w:val="27"/>
                      <w:szCs w:val="27"/>
                      <w:lang w:eastAsia="es-CO"/>
                    </w:rPr>
                  </w:pPr>
                  <w:bookmarkStart w:id="2" w:name="formacion_acad"/>
                  <w:bookmarkEnd w:id="2"/>
                  <w:r w:rsidRPr="008D1C63">
                    <w:rPr>
                      <w:rFonts w:ascii="Trebuchet MS" w:eastAsia="Times New Roman" w:hAnsi="Trebuchet MS" w:cs="Times New Roman"/>
                      <w:b/>
                      <w:bCs/>
                      <w:color w:val="4D4D4D"/>
                      <w:sz w:val="27"/>
                      <w:szCs w:val="27"/>
                      <w:lang w:eastAsia="es-CO"/>
                    </w:rPr>
                    <w:t>Formación Académica</w:t>
                  </w:r>
                </w:p>
              </w:tc>
            </w:tr>
            <w:tr w:rsidR="006520ED" w:rsidRPr="008D1C63" w:rsidTr="00045C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0ED" w:rsidRPr="008D1C63" w:rsidRDefault="006520ED" w:rsidP="006952E7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</w:pPr>
                  <w:r w:rsidRPr="008D1C63">
                    <w:rPr>
                      <w:rFonts w:ascii="Trebuchet MS" w:eastAsia="Times New Roman" w:hAnsi="Symbol" w:cs="Times New Roman"/>
                      <w:color w:val="4D4D4D"/>
                      <w:sz w:val="18"/>
                      <w:szCs w:val="18"/>
                      <w:lang w:eastAsia="es-CO"/>
                    </w:rPr>
                    <w:t>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  </w:t>
                  </w:r>
                </w:p>
              </w:tc>
              <w:tc>
                <w:tcPr>
                  <w:tcW w:w="0" w:type="auto"/>
                  <w:vAlign w:val="center"/>
                </w:tcPr>
                <w:p w:rsidR="006520ED" w:rsidRPr="008D1C63" w:rsidRDefault="006520ED" w:rsidP="008315E9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</w:pPr>
                  <w:r w:rsidRPr="008D1C63">
                    <w:rPr>
                      <w:rFonts w:ascii="Trebuchet MS" w:eastAsia="Times New Roman" w:hAnsi="Trebuchet MS" w:cs="Times New Roman"/>
                      <w:b/>
                      <w:bCs/>
                      <w:color w:val="4D4D4D"/>
                      <w:sz w:val="18"/>
                      <w:szCs w:val="18"/>
                      <w:lang w:eastAsia="es-CO"/>
                    </w:rPr>
                    <w:t>Pregrado/Universitario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Universidad De Antioquia 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br/>
                    <w:t>Biología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br/>
                  </w:r>
                </w:p>
              </w:tc>
            </w:tr>
            <w:tr w:rsidR="00045C09" w:rsidRPr="008D1C63" w:rsidTr="00045C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5C09" w:rsidRPr="008D1C63" w:rsidRDefault="00045C09" w:rsidP="006952E7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</w:pPr>
                  <w:r w:rsidRPr="008D1C63">
                    <w:rPr>
                      <w:rFonts w:ascii="Trebuchet MS" w:eastAsia="Times New Roman" w:hAnsi="Symbol" w:cs="Times New Roman"/>
                      <w:color w:val="4D4D4D"/>
                      <w:sz w:val="18"/>
                      <w:szCs w:val="18"/>
                      <w:lang w:eastAsia="es-CO"/>
                    </w:rPr>
                    <w:t>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  </w:t>
                  </w:r>
                </w:p>
              </w:tc>
              <w:tc>
                <w:tcPr>
                  <w:tcW w:w="0" w:type="auto"/>
                  <w:vAlign w:val="center"/>
                </w:tcPr>
                <w:p w:rsidR="00045C09" w:rsidRPr="008D1C63" w:rsidRDefault="00045C09" w:rsidP="006952E7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</w:pPr>
                  <w:r w:rsidRPr="008315E9">
                    <w:rPr>
                      <w:rFonts w:ascii="Trebuchet MS" w:eastAsia="Times New Roman" w:hAnsi="Trebuchet MS" w:cs="Times New Roman"/>
                      <w:b/>
                      <w:bCs/>
                      <w:i/>
                      <w:color w:val="4D4D4D"/>
                      <w:sz w:val="27"/>
                      <w:szCs w:val="27"/>
                      <w:lang w:eastAsia="es-CO"/>
                    </w:rPr>
                    <w:t>Experiencia profesional</w:t>
                  </w:r>
                </w:p>
              </w:tc>
            </w:tr>
            <w:tr w:rsidR="00045C09" w:rsidRPr="008D1C63" w:rsidTr="00045C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5C09" w:rsidRPr="008D1C63" w:rsidRDefault="00045C09" w:rsidP="006952E7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</w:pPr>
                  <w:r w:rsidRPr="008D1C63">
                    <w:rPr>
                      <w:rFonts w:ascii="Trebuchet MS" w:eastAsia="Times New Roman" w:hAnsi="Symbol" w:cs="Times New Roman"/>
                      <w:color w:val="4D4D4D"/>
                      <w:sz w:val="18"/>
                      <w:szCs w:val="18"/>
                      <w:lang w:eastAsia="es-CO"/>
                    </w:rPr>
                    <w:t>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  </w:t>
                  </w:r>
                </w:p>
              </w:tc>
              <w:tc>
                <w:tcPr>
                  <w:tcW w:w="0" w:type="auto"/>
                  <w:vAlign w:val="center"/>
                </w:tcPr>
                <w:p w:rsidR="00045C09" w:rsidRDefault="00045C09" w:rsidP="00D253A7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i/>
                      <w:color w:val="4D4D4D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="Trebuchet MS" w:eastAsia="Times New Roman" w:hAnsi="Symbol" w:cs="Times New Roman"/>
                      <w:i/>
                      <w:color w:val="4D4D4D"/>
                      <w:sz w:val="18"/>
                      <w:szCs w:val="18"/>
                      <w:lang w:val="es-419" w:eastAsia="es-CO"/>
                    </w:rPr>
                    <w:t xml:space="preserve">Encargado el componente </w:t>
                  </w:r>
                  <w:proofErr w:type="spellStart"/>
                  <w:r>
                    <w:rPr>
                      <w:rFonts w:ascii="Trebuchet MS" w:eastAsia="Times New Roman" w:hAnsi="Symbol" w:cs="Times New Roman"/>
                      <w:i/>
                      <w:color w:val="4D4D4D"/>
                      <w:sz w:val="18"/>
                      <w:szCs w:val="18"/>
                      <w:lang w:val="es-419" w:eastAsia="es-CO"/>
                    </w:rPr>
                    <w:t>floristico</w:t>
                  </w:r>
                  <w:proofErr w:type="spellEnd"/>
                  <w:r>
                    <w:rPr>
                      <w:rFonts w:ascii="Trebuchet MS" w:eastAsia="Times New Roman" w:hAnsi="Symbol" w:cs="Times New Roman"/>
                      <w:i/>
                      <w:color w:val="4D4D4D"/>
                      <w:sz w:val="18"/>
                      <w:szCs w:val="18"/>
                      <w:lang w:val="es-419" w:eastAsia="es-CO"/>
                    </w:rPr>
                    <w:t xml:space="preserve"> en la </w:t>
                  </w:r>
                  <w:proofErr w:type="spellStart"/>
                  <w:r>
                    <w:rPr>
                      <w:rFonts w:ascii="Trebuchet MS" w:eastAsia="Times New Roman" w:hAnsi="Symbol" w:cs="Times New Roman"/>
                      <w:i/>
                      <w:color w:val="4D4D4D"/>
                      <w:sz w:val="18"/>
                      <w:szCs w:val="18"/>
                      <w:lang w:val="es-419" w:eastAsia="es-CO"/>
                    </w:rPr>
                    <w:t>actualizacion</w:t>
                  </w:r>
                  <w:proofErr w:type="spellEnd"/>
                  <w:r>
                    <w:rPr>
                      <w:rFonts w:ascii="Trebuchet MS" w:eastAsia="Times New Roman" w:hAnsi="Symbol" w:cs="Times New Roman"/>
                      <w:i/>
                      <w:color w:val="4D4D4D"/>
                      <w:sz w:val="18"/>
                      <w:szCs w:val="18"/>
                      <w:lang w:val="es-419" w:eastAsia="es-CO"/>
                    </w:rPr>
                    <w:t xml:space="preserve"> del plan de ordenamiento y manejo de la cuenca del rio Hacha en Florencia, </w:t>
                  </w:r>
                  <w:proofErr w:type="spellStart"/>
                  <w:r>
                    <w:rPr>
                      <w:rFonts w:ascii="Trebuchet MS" w:eastAsia="Times New Roman" w:hAnsi="Symbol" w:cs="Times New Roman"/>
                      <w:i/>
                      <w:color w:val="4D4D4D"/>
                      <w:sz w:val="18"/>
                      <w:szCs w:val="18"/>
                      <w:lang w:val="es-419" w:eastAsia="es-CO"/>
                    </w:rPr>
                    <w:t>Caqueta</w:t>
                  </w:r>
                  <w:proofErr w:type="spellEnd"/>
                  <w:r>
                    <w:rPr>
                      <w:rFonts w:ascii="Trebuchet MS" w:eastAsia="Times New Roman" w:hAnsi="Symbol" w:cs="Times New Roman"/>
                      <w:i/>
                      <w:color w:val="4D4D4D"/>
                      <w:sz w:val="18"/>
                      <w:szCs w:val="18"/>
                      <w:lang w:val="es-419" w:eastAsia="es-CO"/>
                    </w:rPr>
                    <w:t xml:space="preserve"> </w:t>
                  </w:r>
                  <w:r w:rsidRPr="00895290">
                    <w:rPr>
                      <w:rFonts w:ascii="Trebuchet MS" w:eastAsia="Times New Roman" w:hAnsi="Symbol" w:cs="Times New Roman"/>
                      <w:i/>
                      <w:color w:val="4D4D4D"/>
                      <w:sz w:val="18"/>
                      <w:szCs w:val="18"/>
                      <w:lang w:eastAsia="es-CO"/>
                    </w:rPr>
                    <w:t></w:t>
                  </w:r>
                  <w:r w:rsidRPr="00895290">
                    <w:rPr>
                      <w:rFonts w:ascii="Trebuchet MS" w:eastAsia="Times New Roman" w:hAnsi="Trebuchet MS" w:cs="Times New Roman"/>
                      <w:i/>
                      <w:color w:val="4D4D4D"/>
                      <w:sz w:val="18"/>
                      <w:szCs w:val="18"/>
                      <w:lang w:eastAsia="es-CO"/>
                    </w:rPr>
                    <w:t xml:space="preserve"> </w:t>
                  </w:r>
                  <w:r>
                    <w:rPr>
                      <w:rFonts w:ascii="Trebuchet MS" w:eastAsia="Times New Roman" w:hAnsi="Trebuchet MS" w:cs="Times New Roman"/>
                      <w:i/>
                      <w:color w:val="4D4D4D"/>
                      <w:sz w:val="18"/>
                      <w:szCs w:val="18"/>
                      <w:lang w:val="es-419" w:eastAsia="es-CO"/>
                    </w:rPr>
                    <w:t>ECOINTEGRAL</w:t>
                  </w:r>
                  <w:r w:rsidRPr="00895290">
                    <w:rPr>
                      <w:rFonts w:ascii="Trebuchet MS" w:eastAsia="Times New Roman" w:hAnsi="Trebuchet MS" w:cs="Times New Roman"/>
                      <w:i/>
                      <w:color w:val="4D4D4D"/>
                      <w:sz w:val="18"/>
                      <w:szCs w:val="18"/>
                      <w:lang w:eastAsia="es-CO"/>
                    </w:rPr>
                    <w:t xml:space="preserve"> </w:t>
                  </w:r>
                  <w:r>
                    <w:rPr>
                      <w:rFonts w:ascii="Trebuchet MS" w:eastAsia="Times New Roman" w:hAnsi="Trebuchet MS" w:cs="Times New Roman"/>
                      <w:i/>
                      <w:color w:val="4D4D4D"/>
                      <w:sz w:val="18"/>
                      <w:szCs w:val="18"/>
                      <w:lang w:val="es-419" w:eastAsia="es-CO"/>
                    </w:rPr>
                    <w:t>año 2017</w:t>
                  </w:r>
                  <w:r w:rsidRPr="00895290">
                    <w:rPr>
                      <w:rFonts w:ascii="Trebuchet MS" w:eastAsia="Times New Roman" w:hAnsi="Trebuchet MS" w:cs="Times New Roman"/>
                      <w:i/>
                      <w:color w:val="4D4D4D"/>
                      <w:sz w:val="18"/>
                      <w:szCs w:val="18"/>
                      <w:lang w:eastAsia="es-CO"/>
                    </w:rPr>
                    <w:t> </w:t>
                  </w:r>
                </w:p>
                <w:p w:rsidR="00045C09" w:rsidRDefault="00045C09" w:rsidP="00D253A7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i/>
                      <w:color w:val="4D4D4D"/>
                      <w:sz w:val="18"/>
                      <w:szCs w:val="18"/>
                      <w:lang w:eastAsia="es-CO"/>
                    </w:rPr>
                  </w:pPr>
                </w:p>
                <w:p w:rsidR="00045C09" w:rsidRDefault="00045C09" w:rsidP="00D253A7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i/>
                      <w:color w:val="4D4D4D"/>
                      <w:sz w:val="18"/>
                      <w:szCs w:val="18"/>
                      <w:lang w:val="es-419" w:eastAsia="es-CO"/>
                    </w:rPr>
                  </w:pPr>
                  <w:r>
                    <w:rPr>
                      <w:rFonts w:ascii="Trebuchet MS" w:eastAsia="Times New Roman" w:hAnsi="Trebuchet MS" w:cs="Times New Roman"/>
                      <w:i/>
                      <w:color w:val="4D4D4D"/>
                      <w:sz w:val="18"/>
                      <w:szCs w:val="18"/>
                      <w:lang w:val="es-419" w:eastAsia="es-CO"/>
                    </w:rPr>
                    <w:t xml:space="preserve">Integrante del equipo de Flora, Inventario Rápido de Biodiversidad y social en el Bajo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i/>
                      <w:color w:val="4D4D4D"/>
                      <w:sz w:val="18"/>
                      <w:szCs w:val="18"/>
                      <w:lang w:val="es-419" w:eastAsia="es-CO"/>
                    </w:rPr>
                    <w:t>Caguan</w:t>
                  </w:r>
                  <w:proofErr w:type="spellEnd"/>
                  <w:r>
                    <w:rPr>
                      <w:rFonts w:ascii="Trebuchet MS" w:eastAsia="Times New Roman" w:hAnsi="Trebuchet MS" w:cs="Times New Roman"/>
                      <w:i/>
                      <w:color w:val="4D4D4D"/>
                      <w:sz w:val="18"/>
                      <w:szCs w:val="18"/>
                      <w:lang w:val="es-419" w:eastAsia="es-CO"/>
                    </w:rPr>
                    <w:t xml:space="preserve"> y alto </w:t>
                  </w:r>
                  <w:r>
                    <w:rPr>
                      <w:rFonts w:ascii="Trebuchet MS" w:eastAsia="Times New Roman" w:hAnsi="Trebuchet MS" w:cs="Times New Roman"/>
                      <w:i/>
                      <w:color w:val="4D4D4D"/>
                      <w:sz w:val="18"/>
                      <w:szCs w:val="18"/>
                      <w:lang w:val="es-419" w:eastAsia="es-CO"/>
                    </w:rPr>
                    <w:t>Caquetá</w:t>
                  </w:r>
                  <w:r>
                    <w:rPr>
                      <w:rFonts w:ascii="Trebuchet MS" w:eastAsia="Times New Roman" w:hAnsi="Trebuchet MS" w:cs="Times New Roman"/>
                      <w:i/>
                      <w:color w:val="4D4D4D"/>
                      <w:sz w:val="18"/>
                      <w:szCs w:val="18"/>
                      <w:lang w:val="es-419" w:eastAsia="es-CO"/>
                    </w:rPr>
                    <w:t xml:space="preserve">  con el Field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i/>
                      <w:color w:val="4D4D4D"/>
                      <w:sz w:val="18"/>
                      <w:szCs w:val="18"/>
                      <w:lang w:val="es-419" w:eastAsia="es-CO"/>
                    </w:rPr>
                    <w:t>Museum</w:t>
                  </w:r>
                  <w:proofErr w:type="spellEnd"/>
                  <w:r>
                    <w:rPr>
                      <w:rFonts w:ascii="Trebuchet MS" w:eastAsia="Times New Roman" w:hAnsi="Trebuchet MS" w:cs="Times New Roman"/>
                      <w:i/>
                      <w:color w:val="4D4D4D"/>
                      <w:sz w:val="18"/>
                      <w:szCs w:val="18"/>
                      <w:lang w:val="es-419" w:eastAsia="es-CO"/>
                    </w:rPr>
                    <w:t xml:space="preserve"> de Chicago año 2018</w:t>
                  </w:r>
                </w:p>
                <w:p w:rsidR="00045C09" w:rsidRDefault="00045C09" w:rsidP="00D253A7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i/>
                      <w:color w:val="4D4D4D"/>
                      <w:sz w:val="18"/>
                      <w:szCs w:val="18"/>
                      <w:lang w:val="es-419" w:eastAsia="es-CO"/>
                    </w:rPr>
                  </w:pPr>
                </w:p>
                <w:p w:rsidR="00045C09" w:rsidRDefault="00045C09" w:rsidP="00D253A7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i/>
                      <w:color w:val="4D4D4D"/>
                      <w:sz w:val="18"/>
                      <w:szCs w:val="18"/>
                      <w:lang w:val="es-419" w:eastAsia="es-CO"/>
                    </w:rPr>
                  </w:pPr>
                  <w:r>
                    <w:rPr>
                      <w:rFonts w:ascii="Trebuchet MS" w:eastAsia="Times New Roman" w:hAnsi="Trebuchet MS" w:cs="Times New Roman"/>
                      <w:i/>
                      <w:color w:val="4D4D4D"/>
                      <w:sz w:val="18"/>
                      <w:szCs w:val="18"/>
                      <w:lang w:val="es-419" w:eastAsia="es-CO"/>
                    </w:rPr>
                    <w:t>Líder</w:t>
                  </w:r>
                  <w:r>
                    <w:rPr>
                      <w:rFonts w:ascii="Trebuchet MS" w:eastAsia="Times New Roman" w:hAnsi="Trebuchet MS" w:cs="Times New Roman"/>
                      <w:i/>
                      <w:color w:val="4D4D4D"/>
                      <w:sz w:val="18"/>
                      <w:szCs w:val="18"/>
                      <w:lang w:val="es-419" w:eastAsia="es-CO"/>
                    </w:rPr>
                    <w:t xml:space="preserve"> componente flora en el proyecto Agroturismo en la comunidad de Peregrinos, municipio de Solano </w:t>
                  </w:r>
                  <w:r>
                    <w:rPr>
                      <w:rFonts w:ascii="Trebuchet MS" w:eastAsia="Times New Roman" w:hAnsi="Trebuchet MS" w:cs="Times New Roman"/>
                      <w:i/>
                      <w:color w:val="4D4D4D"/>
                      <w:sz w:val="18"/>
                      <w:szCs w:val="18"/>
                      <w:lang w:val="es-419" w:eastAsia="es-CO"/>
                    </w:rPr>
                    <w:t>Caquetá</w:t>
                  </w:r>
                  <w:r>
                    <w:rPr>
                      <w:rFonts w:ascii="Trebuchet MS" w:eastAsia="Times New Roman" w:hAnsi="Trebuchet MS" w:cs="Times New Roman"/>
                      <w:i/>
                      <w:color w:val="4D4D4D"/>
                      <w:sz w:val="18"/>
                      <w:szCs w:val="18"/>
                      <w:lang w:val="es-419" w:eastAsia="es-CO"/>
                    </w:rPr>
                    <w:t>. Con el Centro de Investigaciones Andino amazónicas INBIANAM. En el año 2018.</w:t>
                  </w:r>
                </w:p>
                <w:p w:rsidR="00045C09" w:rsidRDefault="00045C09" w:rsidP="00D253A7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i/>
                      <w:color w:val="4D4D4D"/>
                      <w:sz w:val="18"/>
                      <w:szCs w:val="18"/>
                      <w:lang w:val="es-419" w:eastAsia="es-CO"/>
                    </w:rPr>
                  </w:pPr>
                </w:p>
                <w:p w:rsidR="00045C09" w:rsidRDefault="00045C09" w:rsidP="006952E7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i/>
                      <w:color w:val="4D4D4D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i/>
                      <w:color w:val="4D4D4D"/>
                      <w:sz w:val="18"/>
                      <w:szCs w:val="18"/>
                      <w:lang w:val="es-419" w:eastAsia="es-CO"/>
                    </w:rPr>
                    <w:t xml:space="preserve">Director </w:t>
                  </w:r>
                  <w:r>
                    <w:rPr>
                      <w:rFonts w:ascii="Trebuchet MS" w:eastAsia="Times New Roman" w:hAnsi="Trebuchet MS" w:cs="Times New Roman"/>
                      <w:b/>
                      <w:bCs/>
                      <w:i/>
                      <w:color w:val="4D4D4D"/>
                      <w:sz w:val="18"/>
                      <w:szCs w:val="18"/>
                      <w:lang w:val="es-419" w:eastAsia="es-CO"/>
                    </w:rPr>
                    <w:t xml:space="preserve">y curador </w:t>
                  </w:r>
                  <w:r>
                    <w:rPr>
                      <w:rFonts w:ascii="Trebuchet MS" w:eastAsia="Times New Roman" w:hAnsi="Trebuchet MS" w:cs="Times New Roman"/>
                      <w:b/>
                      <w:bCs/>
                      <w:i/>
                      <w:color w:val="4D4D4D"/>
                      <w:sz w:val="18"/>
                      <w:szCs w:val="18"/>
                      <w:lang w:val="es-419" w:eastAsia="es-CO"/>
                    </w:rPr>
                    <w:t xml:space="preserve">del </w:t>
                  </w:r>
                  <w:r w:rsidRPr="00895290">
                    <w:rPr>
                      <w:rFonts w:ascii="Trebuchet MS" w:eastAsia="Times New Roman" w:hAnsi="Trebuchet MS" w:cs="Times New Roman"/>
                      <w:b/>
                      <w:bCs/>
                      <w:i/>
                      <w:color w:val="4D4D4D"/>
                      <w:sz w:val="18"/>
                      <w:szCs w:val="18"/>
                      <w:lang w:val="es-419" w:eastAsia="es-CO"/>
                    </w:rPr>
                    <w:t xml:space="preserve">Jardín Botánico </w:t>
                  </w:r>
                  <w:proofErr w:type="spellStart"/>
                  <w:r w:rsidRPr="00895290">
                    <w:rPr>
                      <w:rFonts w:ascii="Trebuchet MS" w:eastAsia="Times New Roman" w:hAnsi="Trebuchet MS" w:cs="Times New Roman"/>
                      <w:b/>
                      <w:bCs/>
                      <w:i/>
                      <w:color w:val="4D4D4D"/>
                      <w:sz w:val="18"/>
                      <w:szCs w:val="18"/>
                      <w:lang w:val="es-419" w:eastAsia="es-CO"/>
                    </w:rPr>
                    <w:t>Uniamazonia</w:t>
                  </w:r>
                  <w:proofErr w:type="spellEnd"/>
                  <w:r w:rsidRPr="00895290">
                    <w:rPr>
                      <w:rFonts w:ascii="Trebuchet MS" w:eastAsia="Times New Roman" w:hAnsi="Trebuchet MS" w:cs="Times New Roman"/>
                      <w:b/>
                      <w:bCs/>
                      <w:i/>
                      <w:color w:val="4D4D4D"/>
                      <w:sz w:val="18"/>
                      <w:szCs w:val="18"/>
                      <w:lang w:val="es-419" w:eastAsia="es-CO"/>
                    </w:rPr>
                    <w:t xml:space="preserve"> </w:t>
                  </w:r>
                  <w:r>
                    <w:rPr>
                      <w:rFonts w:ascii="Trebuchet MS" w:eastAsia="Times New Roman" w:hAnsi="Trebuchet MS" w:cs="Times New Roman"/>
                      <w:b/>
                      <w:bCs/>
                      <w:i/>
                      <w:color w:val="4D4D4D"/>
                      <w:sz w:val="18"/>
                      <w:szCs w:val="18"/>
                      <w:lang w:val="es-419" w:eastAsia="es-CO"/>
                    </w:rPr>
                    <w:t xml:space="preserve">y </w:t>
                  </w:r>
                  <w:r w:rsidRPr="00895290">
                    <w:rPr>
                      <w:rFonts w:ascii="Trebuchet MS" w:eastAsia="Times New Roman" w:hAnsi="Trebuchet MS" w:cs="Times New Roman"/>
                      <w:b/>
                      <w:bCs/>
                      <w:i/>
                      <w:color w:val="4D4D4D"/>
                      <w:sz w:val="18"/>
                      <w:szCs w:val="18"/>
                      <w:lang w:eastAsia="es-CO"/>
                    </w:rPr>
                    <w:t>Herbario</w:t>
                  </w:r>
                  <w:r>
                    <w:rPr>
                      <w:rFonts w:ascii="Trebuchet MS" w:eastAsia="Times New Roman" w:hAnsi="Trebuchet MS" w:cs="Times New Roman"/>
                      <w:b/>
                      <w:bCs/>
                      <w:i/>
                      <w:color w:val="4D4D4D"/>
                      <w:sz w:val="18"/>
                      <w:szCs w:val="18"/>
                      <w:lang w:val="es-419" w:eastAsia="es-CO"/>
                    </w:rPr>
                    <w:t xml:space="preserve"> Enrique Forero -</w:t>
                  </w:r>
                  <w:r w:rsidRPr="00895290">
                    <w:rPr>
                      <w:rFonts w:ascii="Trebuchet MS" w:eastAsia="Times New Roman" w:hAnsi="Trebuchet MS" w:cs="Times New Roman"/>
                      <w:b/>
                      <w:bCs/>
                      <w:i/>
                      <w:color w:val="4D4D4D"/>
                      <w:sz w:val="18"/>
                      <w:szCs w:val="18"/>
                      <w:lang w:eastAsia="es-CO"/>
                    </w:rPr>
                    <w:t xml:space="preserve"> HUAZ</w:t>
                  </w:r>
                  <w:r w:rsidRPr="00895290">
                    <w:rPr>
                      <w:rFonts w:ascii="Trebuchet MS" w:eastAsia="Times New Roman" w:hAnsi="Trebuchet MS" w:cs="Times New Roman"/>
                      <w:i/>
                      <w:color w:val="4D4D4D"/>
                      <w:sz w:val="18"/>
                      <w:szCs w:val="18"/>
                      <w:lang w:eastAsia="es-CO"/>
                    </w:rPr>
                    <w:br/>
                    <w:t>Septiembre de 2005 hasta la fecha</w:t>
                  </w:r>
                </w:p>
                <w:p w:rsidR="00045C09" w:rsidRDefault="00045C09" w:rsidP="006952E7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i/>
                      <w:color w:val="4D4D4D"/>
                      <w:sz w:val="18"/>
                      <w:szCs w:val="18"/>
                      <w:lang w:eastAsia="es-CO"/>
                    </w:rPr>
                  </w:pPr>
                </w:p>
                <w:p w:rsidR="00045C09" w:rsidRDefault="00045C09" w:rsidP="008315E9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i/>
                      <w:color w:val="4D4D4D"/>
                      <w:sz w:val="18"/>
                      <w:szCs w:val="18"/>
                      <w:lang w:val="es-419" w:eastAsia="es-CO"/>
                    </w:rPr>
                  </w:pPr>
                  <w:r>
                    <w:rPr>
                      <w:rFonts w:ascii="Trebuchet MS" w:eastAsia="Times New Roman" w:hAnsi="Trebuchet MS" w:cs="Times New Roman"/>
                      <w:i/>
                      <w:color w:val="4D4D4D"/>
                      <w:sz w:val="18"/>
                      <w:szCs w:val="18"/>
                      <w:lang w:val="es-419" w:eastAsia="es-CO"/>
                    </w:rPr>
                    <w:t>Decano Facultad de Ciencias Básicas de la Universidad de la Amazonia durante los años 2011, 2012 y 2013.</w:t>
                  </w:r>
                </w:p>
                <w:p w:rsidR="00045C09" w:rsidRPr="008315E9" w:rsidRDefault="00045C09" w:rsidP="00400553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="Trebuchet MS" w:eastAsia="Times New Roman" w:hAnsi="Trebuchet MS" w:cs="Times New Roman"/>
                      <w:i/>
                      <w:color w:val="4D4D4D"/>
                      <w:sz w:val="18"/>
                      <w:szCs w:val="18"/>
                      <w:lang w:val="es-419" w:eastAsia="es-CO"/>
                    </w:rPr>
                    <w:t>Docente adscrito a la facultad de Ciencias Básicas Universidad de la Amazonia desde el 2002 hasta la fecha.</w:t>
                  </w:r>
                </w:p>
              </w:tc>
            </w:tr>
            <w:tr w:rsidR="00045C09" w:rsidRPr="008D1C63" w:rsidTr="00045C0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45C09" w:rsidRPr="008D1C63" w:rsidRDefault="00045C09" w:rsidP="006952E7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45C09" w:rsidRPr="001C0333" w:rsidRDefault="00045C09" w:rsidP="006952E7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val="es-419" w:eastAsia="es-CO"/>
                    </w:rPr>
                  </w:pPr>
                </w:p>
              </w:tc>
            </w:tr>
          </w:tbl>
          <w:p w:rsidR="006520ED" w:rsidRPr="008D1C63" w:rsidRDefault="006520ED" w:rsidP="006952E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</w:pPr>
          </w:p>
        </w:tc>
      </w:tr>
      <w:tr w:rsidR="006520ED" w:rsidRPr="008D1C63" w:rsidTr="006952E7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6520ED" w:rsidRPr="008D1C63" w:rsidRDefault="006520ED" w:rsidP="0069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bookmarkStart w:id="3" w:name="formacion_comp"/>
            <w:bookmarkEnd w:id="3"/>
          </w:p>
        </w:tc>
      </w:tr>
      <w:tr w:rsidR="006520ED" w:rsidRPr="008D1C63" w:rsidTr="006952E7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6520ED" w:rsidRPr="008D1C63" w:rsidRDefault="006520ED" w:rsidP="0069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bookmarkStart w:id="4" w:name="experiencia"/>
            <w:bookmarkStart w:id="5" w:name="est_pe_f"/>
            <w:bookmarkEnd w:id="4"/>
            <w:bookmarkEnd w:id="5"/>
          </w:p>
        </w:tc>
      </w:tr>
      <w:tr w:rsidR="006520ED" w:rsidRPr="008D1C63" w:rsidTr="006952E7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6520ED" w:rsidRPr="008D1C63" w:rsidRDefault="006520ED" w:rsidP="0069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bookmarkStart w:id="6" w:name="pr_ex_re"/>
            <w:bookmarkEnd w:id="6"/>
          </w:p>
        </w:tc>
      </w:tr>
      <w:tr w:rsidR="006520ED" w:rsidRPr="008D1C63" w:rsidTr="006952E7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6520ED" w:rsidRPr="008D1C63" w:rsidRDefault="006520ED" w:rsidP="0069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bookmarkStart w:id="7" w:name="es_pa_ci"/>
            <w:bookmarkEnd w:id="7"/>
          </w:p>
        </w:tc>
      </w:tr>
      <w:tr w:rsidR="006520ED" w:rsidRPr="008D1C63" w:rsidTr="006952E7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6520ED" w:rsidRPr="008D1C63" w:rsidRDefault="006520ED" w:rsidP="0069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bookmarkStart w:id="8" w:name="par_ci_pr"/>
            <w:bookmarkEnd w:id="8"/>
          </w:p>
        </w:tc>
      </w:tr>
      <w:tr w:rsidR="006520ED" w:rsidRPr="008D1C63" w:rsidTr="006952E7">
        <w:trPr>
          <w:tblCellSpacing w:w="15" w:type="dxa"/>
        </w:trPr>
        <w:tc>
          <w:tcPr>
            <w:tcW w:w="4966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78"/>
            </w:tblGrid>
            <w:tr w:rsidR="006520ED" w:rsidRPr="008D1C63" w:rsidTr="006952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0ED" w:rsidRPr="008D1C63" w:rsidRDefault="006520ED" w:rsidP="006952E7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rebuchet MS" w:eastAsia="Times New Roman" w:hAnsi="Trebuchet MS" w:cs="Times New Roman"/>
                      <w:b/>
                      <w:bCs/>
                      <w:color w:val="4D4D4D"/>
                      <w:sz w:val="27"/>
                      <w:szCs w:val="27"/>
                      <w:lang w:eastAsia="es-CO"/>
                    </w:rPr>
                  </w:pPr>
                  <w:bookmarkStart w:id="9" w:name="articulos"/>
                  <w:bookmarkEnd w:id="9"/>
                  <w:r w:rsidRPr="008D1C63">
                    <w:rPr>
                      <w:rFonts w:ascii="Trebuchet MS" w:eastAsia="Times New Roman" w:hAnsi="Trebuchet MS" w:cs="Times New Roman"/>
                      <w:b/>
                      <w:bCs/>
                      <w:color w:val="4D4D4D"/>
                      <w:sz w:val="27"/>
                      <w:szCs w:val="27"/>
                      <w:lang w:eastAsia="es-CO"/>
                    </w:rPr>
                    <w:t>Artículos</w:t>
                  </w:r>
                </w:p>
              </w:tc>
            </w:tr>
            <w:tr w:rsidR="006520ED" w:rsidRPr="008D1C63" w:rsidTr="006952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0ED" w:rsidRPr="008D1C63" w:rsidRDefault="006520ED" w:rsidP="00045C09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</w:pPr>
                  <w:r w:rsidRPr="008D1C63">
                    <w:rPr>
                      <w:rFonts w:ascii="Trebuchet MS" w:eastAsia="Times New Roman" w:hAnsi="Symbol" w:cs="Times New Roman"/>
                      <w:color w:val="4D4D4D"/>
                      <w:sz w:val="18"/>
                      <w:szCs w:val="18"/>
                      <w:lang w:eastAsia="es-CO"/>
                    </w:rPr>
                    <w:t>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 </w:t>
                  </w:r>
                  <w:r w:rsidR="008315E9" w:rsidRPr="008315E9">
                    <w:rPr>
                      <w:rFonts w:ascii="Trebuchet MS" w:eastAsia="Times New Roman" w:hAnsi="Trebuchet MS" w:cs="Times New Roman"/>
                      <w:b/>
                      <w:color w:val="4D4D4D"/>
                      <w:sz w:val="18"/>
                      <w:szCs w:val="18"/>
                      <w:lang w:eastAsia="es-CO"/>
                    </w:rPr>
                    <w:t>MARCO AURELIO CORREA MUNERA</w:t>
                  </w:r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, GIRLEY COLLAZOS, EDWIN TRUJILLO </w:t>
                  </w:r>
                  <w:proofErr w:type="spellStart"/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TRUJILLO</w:t>
                  </w:r>
                  <w:proofErr w:type="spellEnd"/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, FELIPE CARDONA NARANJO, "Aspectos morfológicos</w:t>
                  </w:r>
                  <w:r w:rsidR="008315E9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, </w:t>
                  </w:r>
                  <w:proofErr w:type="spellStart"/>
                  <w:r w:rsidR="008315E9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fitoqu</w:t>
                  </w:r>
                  <w:proofErr w:type="spellEnd"/>
                  <w:r w:rsidR="00045C09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val="es-419" w:eastAsia="es-CO"/>
                    </w:rPr>
                    <w:t>i</w:t>
                  </w:r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micos y ecológicos</w:t>
                  </w:r>
                  <w:r w:rsidR="008315E9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de una especie del g</w:t>
                  </w:r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enero </w:t>
                  </w:r>
                  <w:proofErr w:type="spellStart"/>
                  <w:r w:rsidR="008315E9" w:rsidRPr="002C23A8">
                    <w:rPr>
                      <w:rFonts w:ascii="Trebuchet MS" w:eastAsia="Times New Roman" w:hAnsi="Trebuchet MS" w:cs="Times New Roman"/>
                      <w:i/>
                      <w:color w:val="4D4D4D"/>
                      <w:sz w:val="18"/>
                      <w:szCs w:val="18"/>
                      <w:lang w:eastAsia="es-CO"/>
                    </w:rPr>
                    <w:t>Spathiphyllum</w:t>
                  </w:r>
                  <w:proofErr w:type="spellEnd"/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(</w:t>
                  </w:r>
                  <w:proofErr w:type="spellStart"/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Araceae</w:t>
                  </w:r>
                  <w:proofErr w:type="spellEnd"/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) en el municipio de Florencia - Caquetá</w:t>
                  </w:r>
                  <w:proofErr w:type="gramStart"/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" .</w:t>
                  </w:r>
                  <w:proofErr w:type="gramEnd"/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En: Colombia </w:t>
                  </w:r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br/>
                    <w:t xml:space="preserve">Momentos De Ciencia  </w:t>
                  </w:r>
                  <w:r w:rsidR="008315E9"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ISSN:</w:t>
                  </w:r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 1692-5491  </w:t>
                  </w:r>
                  <w:proofErr w:type="spellStart"/>
                  <w:r w:rsidR="008315E9"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ed</w:t>
                  </w:r>
                  <w:proofErr w:type="spellEnd"/>
                  <w:r w:rsidR="008315E9"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:</w:t>
                  </w:r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 Universidad de la Amazonia</w:t>
                  </w:r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br/>
                  </w:r>
                  <w:r w:rsidR="008315E9"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v.</w:t>
                  </w:r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3 </w:t>
                  </w:r>
                  <w:r w:rsidR="008315E9"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fasc.</w:t>
                  </w:r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1 p.51 - 54 ,2006</w:t>
                  </w:r>
                </w:p>
              </w:tc>
            </w:tr>
            <w:tr w:rsidR="006520ED" w:rsidRPr="008D1C63" w:rsidTr="006952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0ED" w:rsidRPr="008D1C63" w:rsidRDefault="006520ED" w:rsidP="006952E7">
                  <w:pPr>
                    <w:spacing w:after="10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</w:pPr>
                </w:p>
              </w:tc>
            </w:tr>
            <w:tr w:rsidR="006520ED" w:rsidRPr="008D1C63" w:rsidTr="006952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0ED" w:rsidRPr="008D1C63" w:rsidRDefault="006520ED" w:rsidP="008315E9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</w:pPr>
                  <w:r w:rsidRPr="008D1C63">
                    <w:rPr>
                      <w:rFonts w:ascii="Trebuchet MS" w:eastAsia="Times New Roman" w:hAnsi="Symbol" w:cs="Times New Roman"/>
                      <w:color w:val="4D4D4D"/>
                      <w:sz w:val="18"/>
                      <w:szCs w:val="18"/>
                      <w:lang w:eastAsia="es-CO"/>
                    </w:rPr>
                    <w:t>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 </w:t>
                  </w:r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YUDI MARITZA OBANDO, CARLOS HERNANDO RODRIGUEZ, </w:t>
                  </w:r>
                  <w:r w:rsidR="008315E9" w:rsidRPr="008315E9">
                    <w:rPr>
                      <w:rFonts w:ascii="Trebuchet MS" w:eastAsia="Times New Roman" w:hAnsi="Trebuchet MS" w:cs="Times New Roman"/>
                      <w:b/>
                      <w:color w:val="4D4D4D"/>
                      <w:sz w:val="18"/>
                      <w:szCs w:val="18"/>
                      <w:lang w:eastAsia="es-CO"/>
                    </w:rPr>
                    <w:t>MARCO AURELIO CORREA MUNERA</w:t>
                  </w:r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, "Estudio florístico en las veredas Damas y Villa flores, municipio de Florencia, Caquetá </w:t>
                  </w:r>
                  <w:proofErr w:type="gramStart"/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¿ Colombia</w:t>
                  </w:r>
                  <w:proofErr w:type="gramEnd"/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" . En: Colombia </w:t>
                  </w:r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br/>
                    <w:t xml:space="preserve">Momentos De Ciencia  </w:t>
                  </w:r>
                  <w:r w:rsidR="008315E9"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ISSN:</w:t>
                  </w:r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 1692-5491  </w:t>
                  </w:r>
                  <w:proofErr w:type="spellStart"/>
                  <w:r w:rsidR="008315E9"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ed</w:t>
                  </w:r>
                  <w:proofErr w:type="spellEnd"/>
                  <w:r w:rsidR="008315E9"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:</w:t>
                  </w:r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 Universidad de la Amazonia</w:t>
                  </w:r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br/>
                  </w:r>
                  <w:r w:rsidR="008315E9"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v.</w:t>
                  </w:r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3 </w:t>
                  </w:r>
                  <w:r w:rsidR="008315E9"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fasc.</w:t>
                  </w:r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2 p.79 - 84 ,2006</w:t>
                  </w:r>
                </w:p>
              </w:tc>
            </w:tr>
            <w:tr w:rsidR="006520ED" w:rsidRPr="008D1C63" w:rsidTr="006952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0ED" w:rsidRPr="008D1C63" w:rsidRDefault="006520ED" w:rsidP="006952E7">
                  <w:pPr>
                    <w:spacing w:after="10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</w:pPr>
                </w:p>
              </w:tc>
            </w:tr>
            <w:tr w:rsidR="006520ED" w:rsidRPr="008D1C63" w:rsidTr="006952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0ED" w:rsidRPr="008D1C63" w:rsidRDefault="006520ED" w:rsidP="008315E9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</w:pPr>
                  <w:r w:rsidRPr="008D1C63">
                    <w:rPr>
                      <w:rFonts w:ascii="Trebuchet MS" w:eastAsia="Times New Roman" w:hAnsi="Symbol" w:cs="Times New Roman"/>
                      <w:color w:val="4D4D4D"/>
                      <w:sz w:val="18"/>
                      <w:szCs w:val="18"/>
                      <w:lang w:eastAsia="es-CO"/>
                    </w:rPr>
                    <w:t>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 </w:t>
                  </w:r>
                  <w:r w:rsidR="008315E9" w:rsidRPr="008315E9">
                    <w:rPr>
                      <w:rFonts w:ascii="Trebuchet MS" w:eastAsia="Times New Roman" w:hAnsi="Trebuchet MS" w:cs="Times New Roman"/>
                      <w:b/>
                      <w:color w:val="4D4D4D"/>
                      <w:sz w:val="18"/>
                      <w:szCs w:val="18"/>
                      <w:lang w:eastAsia="es-CO"/>
                    </w:rPr>
                    <w:t>MARCO AURELIO CORREA MUNERA</w:t>
                  </w:r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, EDWIN TRUJILLO </w:t>
                  </w:r>
                  <w:proofErr w:type="spellStart"/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TRUJILLO</w:t>
                  </w:r>
                  <w:proofErr w:type="spellEnd"/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, GINA FRAUSIN BUSTAMANTE, "Recuento </w:t>
                  </w:r>
                  <w:proofErr w:type="spellStart"/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historico</w:t>
                  </w:r>
                  <w:proofErr w:type="spellEnd"/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del herbario de la Universidad de la Amazonia (HUAZ)</w:t>
                  </w:r>
                  <w:proofErr w:type="gramStart"/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" .</w:t>
                  </w:r>
                  <w:proofErr w:type="gramEnd"/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En: Colombia </w:t>
                  </w:r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br/>
                    <w:t xml:space="preserve">Momentos De Ciencia  </w:t>
                  </w:r>
                  <w:r w:rsidR="008315E9"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ISSN:</w:t>
                  </w:r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 1692-5491  </w:t>
                  </w:r>
                  <w:proofErr w:type="spellStart"/>
                  <w:r w:rsidR="008315E9"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ed</w:t>
                  </w:r>
                  <w:proofErr w:type="spellEnd"/>
                  <w:r w:rsidR="008315E9"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:</w:t>
                  </w:r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 Universidad de la Amazonia</w:t>
                  </w:r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br/>
                  </w:r>
                  <w:r w:rsidR="008315E9"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v.</w:t>
                  </w:r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3 </w:t>
                  </w:r>
                  <w:r w:rsidR="008315E9"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fasc.</w:t>
                  </w:r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1 p.11 - 15 ,2006 </w:t>
                  </w:r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br/>
                  </w:r>
                </w:p>
              </w:tc>
            </w:tr>
            <w:tr w:rsidR="006520ED" w:rsidRPr="008D1C63" w:rsidTr="006952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0ED" w:rsidRPr="008D1C63" w:rsidRDefault="006520ED" w:rsidP="006952E7">
                  <w:pPr>
                    <w:spacing w:after="10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</w:pPr>
                </w:p>
              </w:tc>
            </w:tr>
            <w:tr w:rsidR="006520ED" w:rsidRPr="008D1C63" w:rsidTr="006952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0ED" w:rsidRPr="008D1C63" w:rsidRDefault="006520ED" w:rsidP="008315E9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</w:pPr>
                  <w:r w:rsidRPr="008D1C63">
                    <w:rPr>
                      <w:rFonts w:ascii="Trebuchet MS" w:eastAsia="Times New Roman" w:hAnsi="Symbol" w:cs="Times New Roman"/>
                      <w:color w:val="4D4D4D"/>
                      <w:sz w:val="18"/>
                      <w:szCs w:val="18"/>
                      <w:lang w:eastAsia="es-CO"/>
                    </w:rPr>
                    <w:t>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 </w:t>
                  </w:r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EDWIN TRUJILLO </w:t>
                  </w:r>
                  <w:proofErr w:type="spellStart"/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TRUJILLO</w:t>
                  </w:r>
                  <w:proofErr w:type="spellEnd"/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, </w:t>
                  </w:r>
                  <w:r w:rsidR="008315E9" w:rsidRPr="008315E9">
                    <w:rPr>
                      <w:rFonts w:ascii="Trebuchet MS" w:eastAsia="Times New Roman" w:hAnsi="Trebuchet MS" w:cs="Times New Roman"/>
                      <w:b/>
                      <w:color w:val="4D4D4D"/>
                      <w:sz w:val="18"/>
                      <w:szCs w:val="18"/>
                      <w:lang w:eastAsia="es-CO"/>
                    </w:rPr>
                    <w:t>MARCO AURELIO CORREA MUNERA</w:t>
                  </w:r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, ERNESTO CASTRO, ANGELICA URREA, "</w:t>
                  </w:r>
                  <w:proofErr w:type="spellStart"/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Analisis</w:t>
                  </w:r>
                  <w:proofErr w:type="spellEnd"/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fitoquimico</w:t>
                  </w:r>
                  <w:proofErr w:type="spellEnd"/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preliminar de </w:t>
                  </w:r>
                  <w:proofErr w:type="spellStart"/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Montrichardia</w:t>
                  </w:r>
                  <w:proofErr w:type="spellEnd"/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linifera</w:t>
                  </w:r>
                  <w:proofErr w:type="spellEnd"/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(</w:t>
                  </w:r>
                  <w:proofErr w:type="spellStart"/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Arruda</w:t>
                  </w:r>
                  <w:proofErr w:type="spellEnd"/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) </w:t>
                  </w:r>
                  <w:proofErr w:type="spellStart"/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Schott</w:t>
                  </w:r>
                  <w:proofErr w:type="spellEnd"/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(</w:t>
                  </w:r>
                  <w:proofErr w:type="spellStart"/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Araceae</w:t>
                  </w:r>
                  <w:proofErr w:type="spellEnd"/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)</w:t>
                  </w:r>
                  <w:proofErr w:type="gramStart"/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" .</w:t>
                  </w:r>
                  <w:proofErr w:type="gramEnd"/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En: Colombia </w:t>
                  </w:r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br/>
                    <w:t xml:space="preserve">Momentos De Ciencia  </w:t>
                  </w:r>
                  <w:r w:rsidR="008315E9"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ISSN:</w:t>
                  </w:r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 1692-5491  </w:t>
                  </w:r>
                  <w:proofErr w:type="spellStart"/>
                  <w:r w:rsidR="008315E9"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ed</w:t>
                  </w:r>
                  <w:proofErr w:type="spellEnd"/>
                  <w:r w:rsidR="008315E9"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:</w:t>
                  </w:r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 Universidad de la Amazonia</w:t>
                  </w:r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br/>
                  </w:r>
                  <w:r w:rsidR="008315E9"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v.</w:t>
                  </w:r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3 </w:t>
                  </w:r>
                  <w:r w:rsidR="008315E9"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fasc.</w:t>
                  </w:r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2 p.85 - 88 ,2006</w:t>
                  </w:r>
                </w:p>
              </w:tc>
            </w:tr>
            <w:tr w:rsidR="006520ED" w:rsidRPr="008D1C63" w:rsidTr="006952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0ED" w:rsidRPr="008D1C63" w:rsidRDefault="006520ED" w:rsidP="006952E7">
                  <w:pPr>
                    <w:spacing w:after="10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</w:pPr>
                </w:p>
              </w:tc>
            </w:tr>
            <w:tr w:rsidR="006520ED" w:rsidRPr="008D1C63" w:rsidTr="006952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0ED" w:rsidRPr="008D1C63" w:rsidRDefault="006520ED" w:rsidP="008315E9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</w:pPr>
                  <w:r w:rsidRPr="008D1C63">
                    <w:rPr>
                      <w:rFonts w:ascii="Trebuchet MS" w:eastAsia="Times New Roman" w:hAnsi="Symbol" w:cs="Times New Roman"/>
                      <w:color w:val="4D4D4D"/>
                      <w:sz w:val="18"/>
                      <w:szCs w:val="18"/>
                      <w:lang w:eastAsia="es-CO"/>
                    </w:rPr>
                    <w:t>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 </w:t>
                  </w:r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ELCY CRISTINA ROJAS, CAROLINA MONTEALEGRE, CARLOS HERNANDO RODRIGUEZ, </w:t>
                  </w:r>
                  <w:r w:rsidR="008315E9" w:rsidRPr="008315E9">
                    <w:rPr>
                      <w:rFonts w:ascii="Trebuchet MS" w:eastAsia="Times New Roman" w:hAnsi="Trebuchet MS" w:cs="Times New Roman"/>
                      <w:b/>
                      <w:color w:val="4D4D4D"/>
                      <w:sz w:val="18"/>
                      <w:szCs w:val="18"/>
                      <w:lang w:eastAsia="es-CO"/>
                    </w:rPr>
                    <w:t>MARCO AURELIO CORREA MUNERA</w:t>
                  </w:r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, "Biología y ecología de </w:t>
                  </w:r>
                  <w:proofErr w:type="spellStart"/>
                  <w:r w:rsidR="008315E9" w:rsidRPr="002C23A8">
                    <w:rPr>
                      <w:rFonts w:ascii="Trebuchet MS" w:eastAsia="Times New Roman" w:hAnsi="Trebuchet MS" w:cs="Times New Roman"/>
                      <w:i/>
                      <w:color w:val="4D4D4D"/>
                      <w:sz w:val="18"/>
                      <w:szCs w:val="18"/>
                      <w:lang w:eastAsia="es-CO"/>
                    </w:rPr>
                    <w:t>Oenocarpus</w:t>
                  </w:r>
                  <w:proofErr w:type="spellEnd"/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="008315E9" w:rsidRPr="002C23A8">
                    <w:rPr>
                      <w:rFonts w:ascii="Trebuchet MS" w:eastAsia="Times New Roman" w:hAnsi="Trebuchet MS" w:cs="Times New Roman"/>
                      <w:i/>
                      <w:color w:val="4D4D4D"/>
                      <w:sz w:val="18"/>
                      <w:szCs w:val="18"/>
                      <w:lang w:eastAsia="es-CO"/>
                    </w:rPr>
                    <w:t>bataua</w:t>
                  </w:r>
                  <w:proofErr w:type="spellEnd"/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Mart</w:t>
                  </w:r>
                  <w:proofErr w:type="spellEnd"/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. (</w:t>
                  </w:r>
                  <w:proofErr w:type="spellStart"/>
                  <w:proofErr w:type="gramStart"/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milpes</w:t>
                  </w:r>
                  <w:proofErr w:type="spellEnd"/>
                  <w:proofErr w:type="gramEnd"/>
                  <w:r w:rsidR="008315E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) en un rodal del amazonia colombiana" . En:</w:t>
                  </w:r>
                  <w:r w:rsidR="00045C0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</w:t>
                  </w:r>
                  <w:r w:rsidR="00045C0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Colombia </w:t>
                  </w:r>
                  <w:r w:rsidR="00045C0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br/>
                    <w:t xml:space="preserve">Momentos De Ciencia  </w:t>
                  </w:r>
                  <w:r w:rsidR="00045C09"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ISSN:</w:t>
                  </w:r>
                  <w:r w:rsidR="00045C0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 1692-5491  </w:t>
                  </w:r>
                  <w:proofErr w:type="spellStart"/>
                  <w:r w:rsidR="00045C09"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ed</w:t>
                  </w:r>
                  <w:proofErr w:type="spellEnd"/>
                  <w:r w:rsidR="00045C09"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:</w:t>
                  </w:r>
                  <w:r w:rsidR="00045C0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 Universidad de la Amazonia</w:t>
                  </w:r>
                  <w:r w:rsidR="00045C0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br/>
                  </w:r>
                  <w:r w:rsidR="00045C09"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v.</w:t>
                  </w:r>
                  <w:r w:rsidR="00045C0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3 </w:t>
                  </w:r>
                  <w:r w:rsidR="00045C09"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fasc.</w:t>
                  </w:r>
                  <w:r w:rsidR="00045C0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2 p.89 - 96 ,2006</w:t>
                  </w:r>
                </w:p>
              </w:tc>
            </w:tr>
            <w:tr w:rsidR="006520ED" w:rsidRPr="008D1C63" w:rsidTr="006952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0ED" w:rsidRPr="008D1C63" w:rsidRDefault="006520ED" w:rsidP="006952E7">
                  <w:pPr>
                    <w:spacing w:after="10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</w:pPr>
                </w:p>
              </w:tc>
            </w:tr>
            <w:tr w:rsidR="006520ED" w:rsidRPr="008D1C63" w:rsidTr="006952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0ED" w:rsidRPr="008D1C63" w:rsidRDefault="006520ED" w:rsidP="008315E9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</w:pPr>
                  <w:r w:rsidRPr="008D1C63">
                    <w:rPr>
                      <w:rFonts w:ascii="Trebuchet MS" w:eastAsia="Times New Roman" w:hAnsi="Symbol" w:cs="Times New Roman"/>
                      <w:color w:val="4D4D4D"/>
                      <w:sz w:val="18"/>
                      <w:szCs w:val="18"/>
                      <w:lang w:eastAsia="es-CO"/>
                    </w:rPr>
                    <w:lastRenderedPageBreak/>
                    <w:t>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 </w:t>
                  </w:r>
                  <w:r w:rsidR="00045C0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WILLIAM TRUJILLO, </w:t>
                  </w:r>
                  <w:r w:rsidR="00045C09" w:rsidRPr="008315E9">
                    <w:rPr>
                      <w:rFonts w:ascii="Trebuchet MS" w:eastAsia="Times New Roman" w:hAnsi="Trebuchet MS" w:cs="Times New Roman"/>
                      <w:b/>
                      <w:color w:val="4D4D4D"/>
                      <w:sz w:val="18"/>
                      <w:szCs w:val="18"/>
                      <w:lang w:eastAsia="es-CO"/>
                    </w:rPr>
                    <w:t>MARCO AURELIO CORREA MUNERA</w:t>
                  </w:r>
                  <w:r w:rsidR="00045C0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, ANGELICA URREA, ERNESTO CASTRO, "Estudio </w:t>
                  </w:r>
                  <w:proofErr w:type="spellStart"/>
                  <w:r w:rsidR="00045C0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fitoquimico</w:t>
                  </w:r>
                  <w:proofErr w:type="spellEnd"/>
                  <w:r w:rsidR="00045C0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preliminar del extracto </w:t>
                  </w:r>
                  <w:proofErr w:type="spellStart"/>
                  <w:r w:rsidR="00045C0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etanolico</w:t>
                  </w:r>
                  <w:proofErr w:type="spellEnd"/>
                  <w:r w:rsidR="00045C0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de la corteza de Virola peruviana</w:t>
                  </w:r>
                  <w:r w:rsidR="00907B72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(A.DC.) </w:t>
                  </w:r>
                  <w:proofErr w:type="spellStart"/>
                  <w:r w:rsidR="00907B72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Warb</w:t>
                  </w:r>
                  <w:proofErr w:type="spellEnd"/>
                  <w:r w:rsidR="00907B72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. (</w:t>
                  </w:r>
                  <w:proofErr w:type="spellStart"/>
                  <w:r w:rsidR="00907B72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Myristicaceae</w:t>
                  </w:r>
                  <w:proofErr w:type="spellEnd"/>
                  <w:r w:rsidR="00907B72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)"</w:t>
                  </w:r>
                  <w:r w:rsidR="00045C0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. En: Colombia </w:t>
                  </w:r>
                  <w:r w:rsidR="00045C0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br/>
                    <w:t xml:space="preserve">Momentos De Ciencia  </w:t>
                  </w:r>
                  <w:r w:rsidR="00045C09"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ISSN:</w:t>
                  </w:r>
                  <w:r w:rsidR="00045C0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 1692-5491  </w:t>
                  </w:r>
                  <w:proofErr w:type="spellStart"/>
                  <w:r w:rsidR="00045C09"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ed</w:t>
                  </w:r>
                  <w:proofErr w:type="spellEnd"/>
                  <w:r w:rsidR="00045C09"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:</w:t>
                  </w:r>
                  <w:r w:rsidR="00045C0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 Universidad de la Amazonia</w:t>
                  </w:r>
                  <w:r w:rsidR="00045C0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br/>
                  </w:r>
                  <w:r w:rsidR="00045C09"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v.</w:t>
                  </w:r>
                  <w:r w:rsidR="00045C0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3 </w:t>
                  </w:r>
                  <w:r w:rsidR="00045C09"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fasc.</w:t>
                  </w:r>
                  <w:r w:rsidR="00045C09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2 p.97 - 100 ,2006</w:t>
                  </w:r>
                </w:p>
              </w:tc>
            </w:tr>
            <w:tr w:rsidR="006520ED" w:rsidRPr="008D1C63" w:rsidTr="006952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0ED" w:rsidRPr="008D1C63" w:rsidRDefault="006520ED" w:rsidP="006952E7">
                  <w:pPr>
                    <w:spacing w:after="10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</w:pPr>
                </w:p>
              </w:tc>
            </w:tr>
            <w:tr w:rsidR="006520ED" w:rsidRPr="008D1C63" w:rsidTr="006952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0ED" w:rsidRPr="008D1C63" w:rsidRDefault="006520ED" w:rsidP="006952E7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</w:pPr>
                </w:p>
              </w:tc>
            </w:tr>
            <w:tr w:rsidR="006520ED" w:rsidRPr="008D1C63" w:rsidTr="006952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0ED" w:rsidRPr="008D1C63" w:rsidRDefault="006520ED" w:rsidP="006952E7">
                  <w:pPr>
                    <w:spacing w:after="10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</w:pPr>
                  <w:r w:rsidRPr="008315E9">
                    <w:rPr>
                      <w:rFonts w:ascii="Trebuchet MS" w:eastAsia="Times New Roman" w:hAnsi="Trebuchet MS" w:cs="Times New Roman"/>
                      <w:b/>
                      <w:color w:val="4D4D4D"/>
                      <w:sz w:val="18"/>
                      <w:szCs w:val="18"/>
                      <w:lang w:eastAsia="es-CO"/>
                    </w:rPr>
                    <w:t>MARCO AURELIO CORREA MUNERA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, CESAR AUGUSTO MARTINEZ COTACIO, ANGELICA URREA, ERNESTO CASTRO, GLORIA TATIANA VINASCO SANDOVAL, WILSON RODRIGUEZ, GLADYS CONSTANZA ROMERO SALINAS, "Evaluación </w:t>
                  </w:r>
                  <w:proofErr w:type="spellStart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fitoquimica</w:t>
                  </w:r>
                  <w:proofErr w:type="spellEnd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y de actividad antimicrobiana de dos extractos de plantas </w:t>
                  </w:r>
                  <w:proofErr w:type="spellStart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amazonicas</w:t>
                  </w:r>
                  <w:proofErr w:type="spellEnd"/>
                  <w:proofErr w:type="gramStart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" .</w:t>
                  </w:r>
                  <w:proofErr w:type="gramEnd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En: Colombia 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br/>
                    <w:t xml:space="preserve">Momentos De Ciencia  </w:t>
                  </w:r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ISSN: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 1692-5491  </w:t>
                  </w:r>
                  <w:proofErr w:type="spellStart"/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ed</w:t>
                  </w:r>
                  <w:proofErr w:type="spellEnd"/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: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 Universidad de la Amazonia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br/>
                  </w:r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v.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3 </w:t>
                  </w:r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fasc.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1 p.40 - 43 ,2006 </w:t>
                  </w:r>
                </w:p>
              </w:tc>
            </w:tr>
            <w:tr w:rsidR="006520ED" w:rsidRPr="008D1C63" w:rsidTr="006952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0ED" w:rsidRPr="008D1C63" w:rsidRDefault="006520ED" w:rsidP="006952E7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</w:pPr>
                </w:p>
              </w:tc>
            </w:tr>
            <w:tr w:rsidR="006520ED" w:rsidRPr="008D1C63" w:rsidTr="006952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0ED" w:rsidRPr="008D1C63" w:rsidRDefault="006520ED" w:rsidP="006952E7">
                  <w:pPr>
                    <w:spacing w:after="10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</w:pPr>
                </w:p>
              </w:tc>
            </w:tr>
            <w:tr w:rsidR="006520ED" w:rsidRPr="008D1C63" w:rsidTr="006952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0ED" w:rsidRPr="008D1C63" w:rsidRDefault="006520ED" w:rsidP="006952E7">
                  <w:pPr>
                    <w:spacing w:after="10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</w:pP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EDWIN TRUJILLO </w:t>
                  </w:r>
                  <w:proofErr w:type="spellStart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TRUJILLO</w:t>
                  </w:r>
                  <w:proofErr w:type="spellEnd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, GINA FRAUSIN BUSTAMANTE, </w:t>
                  </w:r>
                  <w:r w:rsidRPr="00045C09">
                    <w:rPr>
                      <w:rFonts w:ascii="Trebuchet MS" w:eastAsia="Times New Roman" w:hAnsi="Trebuchet MS" w:cs="Times New Roman"/>
                      <w:b/>
                      <w:color w:val="4D4D4D"/>
                      <w:sz w:val="18"/>
                      <w:szCs w:val="18"/>
                      <w:lang w:eastAsia="es-CO"/>
                    </w:rPr>
                    <w:t>MARCO AURELIO CORREA MUNERA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, WILLIAM TRUJILLO, "Sobre la presencia de </w:t>
                  </w:r>
                  <w:proofErr w:type="spellStart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Erytrhina</w:t>
                  </w:r>
                  <w:proofErr w:type="spellEnd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ulei</w:t>
                  </w:r>
                  <w:proofErr w:type="spellEnd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Harms</w:t>
                  </w:r>
                  <w:proofErr w:type="spellEnd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(</w:t>
                  </w:r>
                  <w:proofErr w:type="spellStart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Fabaceae</w:t>
                  </w:r>
                  <w:proofErr w:type="spellEnd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) en Colombia</w:t>
                  </w:r>
                  <w:proofErr w:type="gramStart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" .</w:t>
                  </w:r>
                  <w:proofErr w:type="gramEnd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En: Colombia 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br/>
                    <w:t xml:space="preserve">Momentos De Ciencia  </w:t>
                  </w:r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ISSN: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 1692-5491  </w:t>
                  </w:r>
                  <w:proofErr w:type="spellStart"/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ed</w:t>
                  </w:r>
                  <w:proofErr w:type="spellEnd"/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: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 Universidad de la Amazonia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br/>
                  </w:r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v.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4 </w:t>
                  </w:r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fasc.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1 y 2 p.17 - 19 ,2007 </w:t>
                  </w:r>
                </w:p>
              </w:tc>
            </w:tr>
            <w:tr w:rsidR="006520ED" w:rsidRPr="008D1C63" w:rsidTr="006952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0ED" w:rsidRPr="008D1C63" w:rsidRDefault="006520ED" w:rsidP="006952E7">
                  <w:pPr>
                    <w:spacing w:after="10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</w:pP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GINA FRAUSIN BUSTAMANTE, EDWIN TRUJILLO </w:t>
                  </w:r>
                  <w:proofErr w:type="spellStart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TRUJILLO</w:t>
                  </w:r>
                  <w:proofErr w:type="spellEnd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, </w:t>
                  </w:r>
                  <w:r w:rsidRPr="002007A5">
                    <w:rPr>
                      <w:rFonts w:ascii="Trebuchet MS" w:eastAsia="Times New Roman" w:hAnsi="Trebuchet MS" w:cs="Times New Roman"/>
                      <w:b/>
                      <w:color w:val="4D4D4D"/>
                      <w:sz w:val="18"/>
                      <w:szCs w:val="18"/>
                      <w:lang w:eastAsia="es-CO"/>
                    </w:rPr>
                    <w:t>MARCO AURELIO CORREA MUNERA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, VICTOR HUGO GONZALEZ, "Plantas </w:t>
                  </w:r>
                  <w:proofErr w:type="spellStart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utiles</w:t>
                  </w:r>
                  <w:proofErr w:type="spellEnd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en una comunidad </w:t>
                  </w:r>
                  <w:proofErr w:type="spellStart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Murui</w:t>
                  </w:r>
                  <w:proofErr w:type="spellEnd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- </w:t>
                  </w:r>
                  <w:proofErr w:type="spellStart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muinane</w:t>
                  </w:r>
                  <w:proofErr w:type="spellEnd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desplasada</w:t>
                  </w:r>
                  <w:proofErr w:type="spellEnd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a la ciudad de </w:t>
                  </w:r>
                  <w:proofErr w:type="gramStart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Florencia(</w:t>
                  </w:r>
                  <w:proofErr w:type="gramEnd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Caquetá - Colombia)" . En: Colombia 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br/>
                    <w:t xml:space="preserve">Mundo </w:t>
                  </w:r>
                  <w:proofErr w:type="spellStart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Amazonico</w:t>
                  </w:r>
                  <w:proofErr w:type="spellEnd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/ S.N.  </w:t>
                  </w:r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ISSN: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 0124-3985  </w:t>
                  </w:r>
                  <w:proofErr w:type="spellStart"/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ed</w:t>
                  </w:r>
                  <w:proofErr w:type="spellEnd"/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: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 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br/>
                  </w:r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v.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1 </w:t>
                  </w:r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fasc.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1 p.267 - 278 ,2010 </w:t>
                  </w:r>
                </w:p>
              </w:tc>
            </w:tr>
            <w:tr w:rsidR="006520ED" w:rsidRPr="008D1C63" w:rsidTr="006952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0ED" w:rsidRPr="008D1C63" w:rsidRDefault="006520ED" w:rsidP="006952E7">
                  <w:pPr>
                    <w:spacing w:after="10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</w:pP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EDWIN TRUJILLO </w:t>
                  </w:r>
                  <w:proofErr w:type="spellStart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TRUJILLO</w:t>
                  </w:r>
                  <w:proofErr w:type="spellEnd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, </w:t>
                  </w:r>
                  <w:r w:rsidRPr="002007A5">
                    <w:rPr>
                      <w:rFonts w:ascii="Trebuchet MS" w:eastAsia="Times New Roman" w:hAnsi="Trebuchet MS" w:cs="Times New Roman"/>
                      <w:b/>
                      <w:color w:val="4D4D4D"/>
                      <w:sz w:val="18"/>
                      <w:szCs w:val="18"/>
                      <w:lang w:eastAsia="es-CO"/>
                    </w:rPr>
                    <w:t>MARCO AURELIO CORREA MUNERA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, "Haciendo botánica en Colombia y Ecuador (Agosto a octubre de 2007)</w:t>
                  </w:r>
                  <w:proofErr w:type="gramStart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" .</w:t>
                  </w:r>
                  <w:proofErr w:type="gramEnd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En: Colombia 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br/>
                    <w:t xml:space="preserve">Momentos De Ciencia  </w:t>
                  </w:r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ISSN: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 1692-5491  </w:t>
                  </w:r>
                  <w:proofErr w:type="spellStart"/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ed</w:t>
                  </w:r>
                  <w:proofErr w:type="spellEnd"/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: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 Universidad de la Amazonia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br/>
                  </w:r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v.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6 </w:t>
                  </w:r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fasc.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1 p.3 - 7 ,2009 </w:t>
                  </w:r>
                </w:p>
              </w:tc>
            </w:tr>
            <w:tr w:rsidR="006520ED" w:rsidRPr="008D1C63" w:rsidTr="006952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0ED" w:rsidRPr="008D1C63" w:rsidRDefault="006520ED" w:rsidP="006952E7">
                  <w:pPr>
                    <w:spacing w:after="10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</w:pPr>
                  <w:r w:rsidRPr="002007A5">
                    <w:rPr>
                      <w:rFonts w:ascii="Trebuchet MS" w:eastAsia="Times New Roman" w:hAnsi="Trebuchet MS" w:cs="Times New Roman"/>
                      <w:b/>
                      <w:color w:val="4D4D4D"/>
                      <w:sz w:val="18"/>
                      <w:szCs w:val="18"/>
                      <w:lang w:eastAsia="es-CO"/>
                    </w:rPr>
                    <w:t>MARCO AURELIO CORREA MUNERA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, GINA FRAUSIN BUSTAMANTE, VICTOR HUGO GONZALEZ, "Semillas usadas en </w:t>
                  </w:r>
                  <w:proofErr w:type="spellStart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artesanias</w:t>
                  </w:r>
                  <w:proofErr w:type="spellEnd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por una población </w:t>
                  </w:r>
                  <w:proofErr w:type="spellStart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indigena</w:t>
                  </w:r>
                  <w:proofErr w:type="spellEnd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Embera</w:t>
                  </w:r>
                  <w:proofErr w:type="spellEnd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Katio</w:t>
                  </w:r>
                  <w:proofErr w:type="spellEnd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desplasada</w:t>
                  </w:r>
                  <w:proofErr w:type="spellEnd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por la violencia en Colombia</w:t>
                  </w:r>
                  <w:proofErr w:type="gramStart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" .</w:t>
                  </w:r>
                  <w:proofErr w:type="gramEnd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En: Colombia 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br/>
                  </w:r>
                  <w:proofErr w:type="spellStart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Caldasia</w:t>
                  </w:r>
                  <w:proofErr w:type="spellEnd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  </w:t>
                  </w:r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ISSN: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 0366-5232  </w:t>
                  </w:r>
                  <w:proofErr w:type="spellStart"/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ed</w:t>
                  </w:r>
                  <w:proofErr w:type="spellEnd"/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: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 </w:t>
                  </w:r>
                  <w:proofErr w:type="spellStart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Unibiblos</w:t>
                  </w:r>
                  <w:proofErr w:type="spellEnd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Publicaciones Universidad Nacional De Colombia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br/>
                  </w:r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v.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30 </w:t>
                  </w:r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fasc.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2 p.315 - 323 ,2008 </w:t>
                  </w:r>
                </w:p>
              </w:tc>
            </w:tr>
            <w:tr w:rsidR="006520ED" w:rsidRPr="008D1C63" w:rsidTr="006952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0ED" w:rsidRPr="008D1C63" w:rsidRDefault="006520ED" w:rsidP="006952E7">
                  <w:pPr>
                    <w:spacing w:after="10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</w:pPr>
                  <w:r w:rsidRPr="002007A5">
                    <w:rPr>
                      <w:rFonts w:ascii="Trebuchet MS" w:eastAsia="Times New Roman" w:hAnsi="Trebuchet MS" w:cs="Times New Roman"/>
                      <w:b/>
                      <w:color w:val="4D4D4D"/>
                      <w:sz w:val="18"/>
                      <w:szCs w:val="18"/>
                      <w:lang w:eastAsia="es-CO"/>
                    </w:rPr>
                    <w:t>MARCO AURELIO CORREA MUNERA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, "Especies vegetales utilizadas en la elaboración de Artesanías por los Indígenas </w:t>
                  </w:r>
                  <w:proofErr w:type="spellStart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Coreguaje</w:t>
                  </w:r>
                  <w:proofErr w:type="spellEnd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de Caquetá</w:t>
                  </w:r>
                  <w:proofErr w:type="gramStart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" .</w:t>
                  </w:r>
                  <w:proofErr w:type="gramEnd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En: Colombia 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br/>
                    <w:t xml:space="preserve">Momentos De Ciencia  </w:t>
                  </w:r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ISSN: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 1692-5491  </w:t>
                  </w:r>
                  <w:proofErr w:type="spellStart"/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ed</w:t>
                  </w:r>
                  <w:proofErr w:type="spellEnd"/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: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 Universidad de la Amazonia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br/>
                  </w:r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v.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4 </w:t>
                  </w:r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fasc.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1-2 p.12 - 16 ,2007 </w:t>
                  </w:r>
                </w:p>
              </w:tc>
            </w:tr>
            <w:tr w:rsidR="006520ED" w:rsidRPr="008D1C63" w:rsidTr="006952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0ED" w:rsidRPr="008D1C63" w:rsidRDefault="006520ED" w:rsidP="006952E7">
                  <w:pPr>
                    <w:spacing w:after="10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</w:pP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MONICA DEL PILAR VILLEGAS REINA, </w:t>
                  </w:r>
                  <w:r w:rsidRPr="002007A5">
                    <w:rPr>
                      <w:rFonts w:ascii="Trebuchet MS" w:eastAsia="Times New Roman" w:hAnsi="Trebuchet MS" w:cs="Times New Roman"/>
                      <w:b/>
                      <w:color w:val="4D4D4D"/>
                      <w:sz w:val="18"/>
                      <w:szCs w:val="18"/>
                      <w:lang w:eastAsia="es-CO"/>
                    </w:rPr>
                    <w:t>MARCO AURELIO CORREA MUNERA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, "Distribución de heliconias a lo largo de un gradiente altitudinal en Florencia (Caquetá, Colombia)</w:t>
                  </w:r>
                  <w:proofErr w:type="gramStart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" .</w:t>
                  </w:r>
                  <w:proofErr w:type="gramEnd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En: Colombia 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br/>
                    <w:t xml:space="preserve">Momentos De Ciencia  </w:t>
                  </w:r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ISSN: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 1692-5491  </w:t>
                  </w:r>
                  <w:proofErr w:type="spellStart"/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ed</w:t>
                  </w:r>
                  <w:proofErr w:type="spellEnd"/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: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 Universidad de la Amazonia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br/>
                  </w:r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v.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7 </w:t>
                  </w:r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fasc.</w:t>
                  </w:r>
                  <w:r w:rsidR="002007A5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1 p.36 - 51 ,2010 </w:t>
                  </w:r>
                </w:p>
              </w:tc>
            </w:tr>
            <w:tr w:rsidR="006520ED" w:rsidRPr="008D1C63" w:rsidTr="006952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0ED" w:rsidRPr="002007A5" w:rsidRDefault="006520ED" w:rsidP="002007A5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val="es-419" w:eastAsia="es-CO"/>
                    </w:rPr>
                  </w:pPr>
                  <w:r w:rsidRPr="008D1C63">
                    <w:rPr>
                      <w:rFonts w:ascii="Trebuchet MS" w:eastAsia="Times New Roman" w:hAnsi="Symbol" w:cs="Times New Roman"/>
                      <w:color w:val="4D4D4D"/>
                      <w:sz w:val="18"/>
                      <w:szCs w:val="18"/>
                      <w:lang w:eastAsia="es-CO"/>
                    </w:rPr>
                    <w:t>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 </w:t>
                  </w:r>
                  <w:r w:rsidR="002007A5" w:rsidRPr="002007A5">
                    <w:rPr>
                      <w:rFonts w:ascii="Trebuchet MS" w:eastAsia="Times New Roman" w:hAnsi="Trebuchet MS" w:cs="Times New Roman"/>
                      <w:b/>
                      <w:color w:val="4D4D4D"/>
                      <w:sz w:val="18"/>
                      <w:szCs w:val="18"/>
                      <w:lang w:eastAsia="es-CO"/>
                    </w:rPr>
                    <w:t>MARCO AURELIO CORREA MUNERA</w:t>
                  </w:r>
                  <w:r w:rsidR="002007A5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, ALEJANDRO FONSECA, DIEGO ANDRES RAMOS CASTRILLON, "Censo de Magnolia colombiana (Little) </w:t>
                  </w:r>
                  <w:proofErr w:type="spellStart"/>
                  <w:r w:rsidR="002007A5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Govaerts</w:t>
                  </w:r>
                  <w:proofErr w:type="spellEnd"/>
                  <w:r w:rsidR="002007A5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en el Parque Nacional Natural Cueva de los Guácharos (Colombia)</w:t>
                  </w:r>
                  <w:proofErr w:type="gramStart"/>
                  <w:r w:rsidR="002007A5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" .</w:t>
                  </w:r>
                  <w:proofErr w:type="gramEnd"/>
                  <w:r w:rsidR="002007A5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En: Colombia </w:t>
                  </w:r>
                  <w:r w:rsidR="002007A5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br/>
                    <w:t>Momentos De Ciencia </w:t>
                  </w:r>
                  <w:r w:rsidR="002007A5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val="es-419" w:eastAsia="es-CO"/>
                    </w:rPr>
                    <w:t xml:space="preserve"> </w:t>
                  </w:r>
                  <w:r w:rsidR="002007A5"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ISSN:</w:t>
                  </w:r>
                  <w:r w:rsidR="002007A5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 1692-5491  </w:t>
                  </w:r>
                  <w:proofErr w:type="spellStart"/>
                  <w:r w:rsidR="002007A5"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ed</w:t>
                  </w:r>
                  <w:proofErr w:type="spellEnd"/>
                  <w:r w:rsidR="002007A5"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:</w:t>
                  </w:r>
                  <w:r w:rsidR="002007A5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 Universidad de la Amazonia</w:t>
                  </w:r>
                  <w:r w:rsidR="002007A5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br/>
                  </w:r>
                  <w:r w:rsidR="002007A5"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v.</w:t>
                  </w:r>
                  <w:r w:rsidR="002007A5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7 </w:t>
                  </w:r>
                  <w:r w:rsidR="002007A5"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fasc.</w:t>
                  </w:r>
                  <w:r w:rsidR="002007A5"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2 p.113 - 117 ,2010</w:t>
                  </w:r>
                </w:p>
              </w:tc>
            </w:tr>
            <w:tr w:rsidR="006520ED" w:rsidRPr="008D1C63" w:rsidTr="006952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0ED" w:rsidRPr="008D1C63" w:rsidRDefault="006520ED" w:rsidP="006952E7">
                  <w:pPr>
                    <w:spacing w:after="10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</w:pPr>
                </w:p>
              </w:tc>
            </w:tr>
            <w:tr w:rsidR="006520ED" w:rsidRPr="008D1C63" w:rsidTr="006952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0ED" w:rsidRPr="008D1C63" w:rsidRDefault="006520ED" w:rsidP="001E1BAE">
                  <w:pPr>
                    <w:spacing w:after="10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</w:pP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EDWIN TRUJILLO </w:t>
                  </w:r>
                  <w:proofErr w:type="spellStart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TRUJILLO</w:t>
                  </w:r>
                  <w:proofErr w:type="spellEnd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, </w:t>
                  </w:r>
                  <w:r w:rsidRPr="002007A5">
                    <w:rPr>
                      <w:rFonts w:ascii="Trebuchet MS" w:eastAsia="Times New Roman" w:hAnsi="Trebuchet MS" w:cs="Times New Roman"/>
                      <w:b/>
                      <w:color w:val="4D4D4D"/>
                      <w:sz w:val="18"/>
                      <w:szCs w:val="18"/>
                      <w:lang w:eastAsia="es-CO"/>
                    </w:rPr>
                    <w:t>MARCO AURELIO CORREA MUNERA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, "Novedades </w:t>
                  </w:r>
                  <w:proofErr w:type="spellStart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corológicas</w:t>
                  </w:r>
                  <w:proofErr w:type="spellEnd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en el género </w:t>
                  </w:r>
                  <w:proofErr w:type="spellStart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Anthurium</w:t>
                  </w:r>
                  <w:proofErr w:type="spellEnd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I (</w:t>
                  </w:r>
                  <w:proofErr w:type="spellStart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Araceae</w:t>
                  </w:r>
                  <w:proofErr w:type="spellEnd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), para el departamento del Caquetá, Colombia</w:t>
                  </w:r>
                  <w:proofErr w:type="gramStart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" .</w:t>
                  </w:r>
                  <w:proofErr w:type="gramEnd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En: Colombia 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br/>
                    <w:t xml:space="preserve">Momentos De Ciencia  </w:t>
                  </w:r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ISSN: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 1692-5491  </w:t>
                  </w:r>
                  <w:proofErr w:type="spellStart"/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ed</w:t>
                  </w:r>
                  <w:proofErr w:type="spellEnd"/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: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 Universidad de la Amazonia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br/>
                  </w:r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v.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8 </w:t>
                  </w:r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fasc.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1 p.33 - 38 ,2011 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br/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br/>
                  </w:r>
                </w:p>
              </w:tc>
            </w:tr>
          </w:tbl>
          <w:p w:rsidR="006520ED" w:rsidRPr="008D1C63" w:rsidRDefault="006520ED" w:rsidP="006952E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</w:pPr>
          </w:p>
        </w:tc>
      </w:tr>
      <w:tr w:rsidR="006520ED" w:rsidRPr="008D1C63" w:rsidTr="006952E7">
        <w:trPr>
          <w:tblCellSpacing w:w="15" w:type="dxa"/>
        </w:trPr>
        <w:tc>
          <w:tcPr>
            <w:tcW w:w="4966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78"/>
            </w:tblGrid>
            <w:tr w:rsidR="006520ED" w:rsidRPr="008D1C63" w:rsidTr="006952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0ED" w:rsidRPr="008D1C63" w:rsidRDefault="006520ED" w:rsidP="006952E7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rebuchet MS" w:eastAsia="Times New Roman" w:hAnsi="Trebuchet MS" w:cs="Times New Roman"/>
                      <w:b/>
                      <w:bCs/>
                      <w:color w:val="4D4D4D"/>
                      <w:sz w:val="27"/>
                      <w:szCs w:val="27"/>
                      <w:lang w:eastAsia="es-CO"/>
                    </w:rPr>
                  </w:pPr>
                  <w:bookmarkStart w:id="10" w:name="libros"/>
                  <w:bookmarkEnd w:id="10"/>
                  <w:r w:rsidRPr="008D1C63">
                    <w:rPr>
                      <w:rFonts w:ascii="Trebuchet MS" w:eastAsia="Times New Roman" w:hAnsi="Trebuchet MS" w:cs="Times New Roman"/>
                      <w:b/>
                      <w:bCs/>
                      <w:color w:val="4D4D4D"/>
                      <w:sz w:val="27"/>
                      <w:szCs w:val="27"/>
                      <w:lang w:eastAsia="es-CO"/>
                    </w:rPr>
                    <w:t>Libros</w:t>
                  </w:r>
                </w:p>
              </w:tc>
            </w:tr>
            <w:tr w:rsidR="006520ED" w:rsidRPr="008D1C63" w:rsidTr="006952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0ED" w:rsidRPr="008D1C63" w:rsidRDefault="006520ED" w:rsidP="006952E7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</w:pPr>
                  <w:r w:rsidRPr="008D1C63">
                    <w:rPr>
                      <w:rFonts w:ascii="Trebuchet MS" w:eastAsia="Times New Roman" w:hAnsi="Symbol" w:cs="Times New Roman"/>
                      <w:color w:val="4D4D4D"/>
                      <w:sz w:val="18"/>
                      <w:szCs w:val="18"/>
                      <w:lang w:eastAsia="es-CO"/>
                    </w:rPr>
                    <w:t>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 </w:t>
                  </w:r>
                  <w:r w:rsidRPr="008D1C63">
                    <w:rPr>
                      <w:rFonts w:ascii="Trebuchet MS" w:eastAsia="Times New Roman" w:hAnsi="Trebuchet MS" w:cs="Times New Roman"/>
                      <w:b/>
                      <w:bCs/>
                      <w:color w:val="4D4D4D"/>
                      <w:sz w:val="18"/>
                      <w:szCs w:val="18"/>
                      <w:lang w:eastAsia="es-CO"/>
                    </w:rPr>
                    <w:t>Producción bibliográfica - Libro - Libro resultado de investigación</w:t>
                  </w:r>
                </w:p>
              </w:tc>
            </w:tr>
            <w:tr w:rsidR="006520ED" w:rsidRPr="008D1C63" w:rsidTr="006952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0ED" w:rsidRDefault="006520ED" w:rsidP="006952E7">
                  <w:pPr>
                    <w:spacing w:after="10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</w:pPr>
                  <w:r w:rsidRPr="00400553">
                    <w:rPr>
                      <w:rFonts w:ascii="Trebuchet MS" w:eastAsia="Times New Roman" w:hAnsi="Trebuchet MS" w:cs="Times New Roman"/>
                      <w:b/>
                      <w:color w:val="4D4D4D"/>
                      <w:sz w:val="18"/>
                      <w:szCs w:val="18"/>
                      <w:lang w:eastAsia="es-CO"/>
                    </w:rPr>
                    <w:t>MARCO AURELIO CORREA MUNERA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, CARMEN FLORINDA LONDONO, GIRLEZA RAMIREZ, JUAN CARLOS ARIAS, JOSE ANDRES POSADA GARCIA, OMAIRA SIERRA, MONICA CORVACHO, ADRIANA URREGO, FELIPE CARDONA 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lastRenderedPageBreak/>
                    <w:t xml:space="preserve">NARANJO, "Avifauna de la Universidad de Antioquia. Aves y pájaros de Ciudad Universitaria" En: Colombia 2006.  </w:t>
                  </w:r>
                  <w:proofErr w:type="spellStart"/>
                  <w:proofErr w:type="gramStart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ed</w:t>
                  </w:r>
                  <w:proofErr w:type="spellEnd"/>
                  <w:proofErr w:type="gramEnd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:</w:t>
                  </w:r>
                  <w:r w:rsidR="001E1BAE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val="es-419" w:eastAsia="es-CO"/>
                    </w:rPr>
                    <w:t xml:space="preserve"> 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Universidad De Antioquia  </w:t>
                  </w:r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ISBN: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 9586559548  </w:t>
                  </w:r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 xml:space="preserve">v. </w:t>
                  </w:r>
                  <w:proofErr w:type="spellStart"/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pags</w:t>
                  </w:r>
                  <w:proofErr w:type="spellEnd"/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.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 1 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br/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br/>
                  </w:r>
                </w:p>
                <w:p w:rsidR="006520ED" w:rsidRDefault="006520ED" w:rsidP="006952E7">
                  <w:pPr>
                    <w:spacing w:after="10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</w:pPr>
                  <w:r w:rsidRPr="00400553">
                    <w:rPr>
                      <w:rFonts w:ascii="Trebuchet MS" w:eastAsia="Times New Roman" w:hAnsi="Trebuchet MS" w:cs="Times New Roman"/>
                      <w:b/>
                      <w:color w:val="4D4D4D"/>
                      <w:sz w:val="18"/>
                      <w:szCs w:val="18"/>
                      <w:lang w:eastAsia="es-CO"/>
                    </w:rPr>
                    <w:t>MARCO AURELIO CORREA MUNERA</w:t>
                  </w:r>
                  <w:r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, EDWIN TRUJILLO, GINA FRAUSIN BUSTAMANTE. Plantas del Campus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Uniamazonia</w:t>
                  </w:r>
                  <w:proofErr w:type="spellEnd"/>
                  <w:r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. 2012.  Ed: Universidad de la Amazonia.  </w:t>
                  </w:r>
                </w:p>
                <w:p w:rsidR="001E1BAE" w:rsidRDefault="001E1BAE" w:rsidP="006952E7">
                  <w:pPr>
                    <w:spacing w:after="10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</w:pPr>
                </w:p>
                <w:p w:rsidR="001E1BAE" w:rsidRPr="00115ECA" w:rsidRDefault="001E1BAE" w:rsidP="006952E7">
                  <w:pPr>
                    <w:spacing w:after="10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val="es-419" w:eastAsia="es-CO"/>
                    </w:rPr>
                  </w:pPr>
                </w:p>
              </w:tc>
            </w:tr>
          </w:tbl>
          <w:p w:rsidR="006520ED" w:rsidRPr="008D1C63" w:rsidRDefault="006520ED" w:rsidP="006952E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</w:pPr>
          </w:p>
        </w:tc>
      </w:tr>
      <w:tr w:rsidR="006520ED" w:rsidRPr="008D1C63" w:rsidTr="006952E7">
        <w:trPr>
          <w:tblCellSpacing w:w="15" w:type="dxa"/>
        </w:trPr>
        <w:tc>
          <w:tcPr>
            <w:tcW w:w="4966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97"/>
              <w:gridCol w:w="81"/>
            </w:tblGrid>
            <w:tr w:rsidR="006520ED" w:rsidRPr="008D1C63" w:rsidTr="006952E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520ED" w:rsidRPr="008D1C63" w:rsidRDefault="006520ED" w:rsidP="006952E7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rebuchet MS" w:eastAsia="Times New Roman" w:hAnsi="Trebuchet MS" w:cs="Times New Roman"/>
                      <w:b/>
                      <w:bCs/>
                      <w:color w:val="4D4D4D"/>
                      <w:sz w:val="27"/>
                      <w:szCs w:val="27"/>
                      <w:lang w:eastAsia="es-CO"/>
                    </w:rPr>
                  </w:pPr>
                  <w:bookmarkStart w:id="11" w:name="capitulos"/>
                  <w:bookmarkEnd w:id="11"/>
                  <w:r w:rsidRPr="008D1C63">
                    <w:rPr>
                      <w:rFonts w:ascii="Trebuchet MS" w:eastAsia="Times New Roman" w:hAnsi="Trebuchet MS" w:cs="Times New Roman"/>
                      <w:b/>
                      <w:bCs/>
                      <w:color w:val="4D4D4D"/>
                      <w:sz w:val="27"/>
                      <w:szCs w:val="27"/>
                      <w:lang w:eastAsia="es-CO"/>
                    </w:rPr>
                    <w:lastRenderedPageBreak/>
                    <w:t>Capítulos de libro</w:t>
                  </w:r>
                </w:p>
              </w:tc>
            </w:tr>
            <w:tr w:rsidR="006520ED" w:rsidRPr="008D1C63" w:rsidTr="006952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0ED" w:rsidRPr="008D1C63" w:rsidRDefault="006520ED" w:rsidP="006952E7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</w:pPr>
                  <w:r w:rsidRPr="008D1C63">
                    <w:rPr>
                      <w:rFonts w:ascii="Trebuchet MS" w:eastAsia="Times New Roman" w:hAnsi="Symbol" w:cs="Times New Roman"/>
                      <w:color w:val="4D4D4D"/>
                      <w:sz w:val="18"/>
                      <w:szCs w:val="18"/>
                      <w:lang w:eastAsia="es-CO"/>
                    </w:rPr>
                    <w:t>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 </w:t>
                  </w:r>
                  <w:r w:rsidRPr="00400553">
                    <w:rPr>
                      <w:rFonts w:ascii="Trebuchet MS" w:eastAsia="Times New Roman" w:hAnsi="Trebuchet MS" w:cs="Times New Roman"/>
                      <w:b/>
                      <w:color w:val="4D4D4D"/>
                      <w:sz w:val="18"/>
                      <w:szCs w:val="18"/>
                      <w:lang w:eastAsia="es-CO"/>
                    </w:rPr>
                    <w:t>MARCO AURELIO CORREA MUNERA,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"Jardín Botánico </w:t>
                  </w:r>
                  <w:proofErr w:type="spellStart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Uniamazonia</w:t>
                  </w:r>
                  <w:proofErr w:type="spellEnd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" Florencia "Embrujo De La Manigua</w:t>
                  </w:r>
                  <w:proofErr w:type="gramStart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" .</w:t>
                  </w:r>
                  <w:proofErr w:type="gramEnd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En: Colombia  </w:t>
                  </w:r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ISBN: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 978-958-44-5973-2  </w:t>
                  </w:r>
                  <w:proofErr w:type="spellStart"/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ed</w:t>
                  </w:r>
                  <w:proofErr w:type="spellEnd"/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: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  </w:t>
                  </w:r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, v.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, p.85 - 100  ,2010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20ED" w:rsidRPr="008D1C63" w:rsidRDefault="006520ED" w:rsidP="006952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6520ED" w:rsidRPr="008D1C63" w:rsidTr="006952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0ED" w:rsidRPr="008D1C63" w:rsidRDefault="006520ED" w:rsidP="006952E7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</w:pPr>
                  <w:r w:rsidRPr="008D1C63">
                    <w:rPr>
                      <w:rFonts w:ascii="Trebuchet MS" w:eastAsia="Times New Roman" w:hAnsi="Symbol" w:cs="Times New Roman"/>
                      <w:color w:val="4D4D4D"/>
                      <w:sz w:val="18"/>
                      <w:szCs w:val="18"/>
                      <w:lang w:eastAsia="es-CO"/>
                    </w:rPr>
                    <w:t>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 </w:t>
                  </w:r>
                  <w:r w:rsidRPr="00400553">
                    <w:rPr>
                      <w:rFonts w:ascii="Trebuchet MS" w:eastAsia="Times New Roman" w:hAnsi="Trebuchet MS" w:cs="Times New Roman"/>
                      <w:b/>
                      <w:color w:val="4D4D4D"/>
                      <w:sz w:val="18"/>
                      <w:szCs w:val="18"/>
                      <w:lang w:eastAsia="es-CO"/>
                    </w:rPr>
                    <w:t>MARCO AURELIO CORREA MUNERA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, "Reserva Natural Comunitaria El Manantial" Florencia "Embrujo De La Manigua</w:t>
                  </w:r>
                  <w:proofErr w:type="gramStart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" .</w:t>
                  </w:r>
                  <w:proofErr w:type="gramEnd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En: Colombia  </w:t>
                  </w:r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ISBN: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 978-958-44-5973-2  </w:t>
                  </w:r>
                  <w:proofErr w:type="spellStart"/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ed</w:t>
                  </w:r>
                  <w:proofErr w:type="spellEnd"/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: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  </w:t>
                  </w:r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, v.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, p.115 - 121  ,2010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20ED" w:rsidRPr="008D1C63" w:rsidRDefault="006520ED" w:rsidP="006952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6520ED" w:rsidRPr="008D1C63" w:rsidTr="006952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0ED" w:rsidRDefault="006520ED" w:rsidP="006952E7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</w:pPr>
                  <w:r w:rsidRPr="008D1C63">
                    <w:rPr>
                      <w:rFonts w:ascii="Trebuchet MS" w:eastAsia="Times New Roman" w:hAnsi="Symbol" w:cs="Times New Roman"/>
                      <w:color w:val="4D4D4D"/>
                      <w:sz w:val="18"/>
                      <w:szCs w:val="18"/>
                      <w:lang w:eastAsia="es-CO"/>
                    </w:rPr>
                    <w:t>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 </w:t>
                  </w:r>
                  <w:r w:rsidRPr="00400553">
                    <w:rPr>
                      <w:rFonts w:ascii="Trebuchet MS" w:eastAsia="Times New Roman" w:hAnsi="Trebuchet MS" w:cs="Times New Roman"/>
                      <w:b/>
                      <w:color w:val="4D4D4D"/>
                      <w:sz w:val="18"/>
                      <w:szCs w:val="18"/>
                      <w:lang w:eastAsia="es-CO"/>
                    </w:rPr>
                    <w:t>MARCO AURELIO CORREA MUNERA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, CARLOS HERNANDO RODRIGUEZ, JAIME ALBERTO BARRERA, BERNARDO BETANCOURT, JAIME DIAZ, "Productos No Maderables del Bosque (PNMB) en el Piedemonte y la Planicie Amazónica de Colombia" Amazonía ¿Biodiversidad Sostenible</w:t>
                  </w:r>
                  <w:proofErr w:type="gramStart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¿ .</w:t>
                  </w:r>
                  <w:proofErr w:type="gramEnd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En: Colombia  </w:t>
                  </w:r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ISBN: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 0  </w:t>
                  </w:r>
                  <w:proofErr w:type="spellStart"/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ed</w:t>
                  </w:r>
                  <w:proofErr w:type="spellEnd"/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: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 Universidad del País Vasco </w:t>
                  </w:r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, v.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, p.57 -   ,2006 </w:t>
                  </w:r>
                </w:p>
                <w:p w:rsidR="00400553" w:rsidRDefault="00400553" w:rsidP="006952E7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</w:pPr>
                </w:p>
                <w:p w:rsidR="00400553" w:rsidRDefault="00400553" w:rsidP="006952E7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</w:pPr>
                  <w:r w:rsidRPr="00400553">
                    <w:rPr>
                      <w:rFonts w:ascii="Trebuchet MS" w:eastAsia="Times New Roman" w:hAnsi="Trebuchet MS" w:cs="Times New Roman"/>
                      <w:b/>
                      <w:color w:val="4D4D4D"/>
                      <w:sz w:val="18"/>
                      <w:szCs w:val="18"/>
                      <w:lang w:eastAsia="es-CO"/>
                    </w:rPr>
                    <w:t>MARCO AURELIO CORREA MUNERA</w:t>
                  </w:r>
                  <w:r w:rsidRPr="00115ECA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val="es-419" w:eastAsia="es-CO"/>
                    </w:rPr>
                    <w:t xml:space="preserve">, CORINE F. VRIESENDORP, MARCOS RIOS PAREDES, JORGE CONTRERAS HERRERA, ROBINSON PÁEZ DIAZ, ELIAS GARCIA RUIZ, ADILSON CASTRO Y JUANCUELLAR. Flora y vegetación, en el marco del IR30 Colombia: Bajo </w:t>
                  </w:r>
                  <w:proofErr w:type="spellStart"/>
                  <w:r w:rsidRPr="00115ECA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val="es-419" w:eastAsia="es-CO"/>
                    </w:rPr>
                    <w:t>Caguán</w:t>
                  </w:r>
                  <w:proofErr w:type="spellEnd"/>
                  <w:r w:rsidRPr="00115ECA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val="es-419" w:eastAsia="es-CO"/>
                    </w:rPr>
                    <w:t xml:space="preserve"> </w:t>
                  </w:r>
                  <w:r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val="es-419" w:eastAsia="es-CO"/>
                    </w:rPr>
                    <w:t>–</w:t>
                  </w:r>
                  <w:r w:rsidRPr="00115ECA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val="es-419" w:eastAsia="es-CO"/>
                    </w:rPr>
                    <w:t xml:space="preserve"> Caquetá</w:t>
                  </w:r>
                  <w:r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val="es-419" w:eastAsia="es-CO"/>
                    </w:rPr>
                    <w:t xml:space="preserve">. Field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val="es-419" w:eastAsia="es-CO"/>
                    </w:rPr>
                    <w:t>Museum</w:t>
                  </w:r>
                  <w:proofErr w:type="spellEnd"/>
                  <w:r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val="es-419" w:eastAsia="es-CO"/>
                    </w:rPr>
                    <w:t xml:space="preserve"> of Chicago. ISBN 978-0-9828419-8-3,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val="es-419" w:eastAsia="es-CO"/>
                    </w:rPr>
                    <w:t>pg</w:t>
                  </w:r>
                  <w:proofErr w:type="spellEnd"/>
                  <w:r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val="es-419" w:eastAsia="es-CO"/>
                    </w:rPr>
                    <w:t xml:space="preserve"> 97 a 104. 2019.</w:t>
                  </w:r>
                </w:p>
                <w:p w:rsidR="006520ED" w:rsidRPr="00400553" w:rsidRDefault="006520ED" w:rsidP="00400553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20ED" w:rsidRPr="008D1C63" w:rsidRDefault="006520ED" w:rsidP="006952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</w:tr>
          </w:tbl>
          <w:p w:rsidR="006520ED" w:rsidRPr="008D1C63" w:rsidRDefault="006520ED" w:rsidP="006952E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</w:pPr>
          </w:p>
        </w:tc>
      </w:tr>
      <w:tr w:rsidR="006520ED" w:rsidRPr="008D1C63" w:rsidTr="006952E7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6520ED" w:rsidRPr="008D1C63" w:rsidRDefault="006520ED" w:rsidP="0069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6520ED" w:rsidRPr="008D1C63" w:rsidTr="006952E7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6520ED" w:rsidRPr="008D1C63" w:rsidRDefault="006520ED" w:rsidP="0069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6520ED" w:rsidRPr="008D1C63" w:rsidTr="006952E7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6520ED" w:rsidRPr="008D1C63" w:rsidRDefault="006520ED" w:rsidP="0069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6520ED" w:rsidRPr="008D1C63" w:rsidTr="006952E7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6520ED" w:rsidRPr="008D1C63" w:rsidRDefault="006520ED" w:rsidP="0069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6520ED" w:rsidRPr="008D1C63" w:rsidTr="006952E7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6520ED" w:rsidRPr="008D1C63" w:rsidRDefault="006520ED" w:rsidP="0069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6520ED" w:rsidRPr="008D1C63" w:rsidTr="006952E7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6520ED" w:rsidRPr="008D1C63" w:rsidRDefault="006520ED" w:rsidP="0069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6520ED" w:rsidRPr="008D1C63" w:rsidTr="006952E7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6520ED" w:rsidRPr="008D1C63" w:rsidRDefault="006520ED" w:rsidP="0069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6520ED" w:rsidRPr="008D1C63" w:rsidTr="006952E7">
        <w:trPr>
          <w:tblCellSpacing w:w="15" w:type="dxa"/>
        </w:trPr>
        <w:tc>
          <w:tcPr>
            <w:tcW w:w="4966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78"/>
            </w:tblGrid>
            <w:tr w:rsidR="006520ED" w:rsidRPr="008D1C63" w:rsidTr="006952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0ED" w:rsidRPr="008D1C63" w:rsidRDefault="006520ED" w:rsidP="006952E7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rebuchet MS" w:eastAsia="Times New Roman" w:hAnsi="Trebuchet MS" w:cs="Times New Roman"/>
                      <w:b/>
                      <w:bCs/>
                      <w:color w:val="4D4D4D"/>
                      <w:sz w:val="27"/>
                      <w:szCs w:val="27"/>
                      <w:lang w:eastAsia="es-CO"/>
                    </w:rPr>
                  </w:pPr>
                  <w:r w:rsidRPr="008D1C63">
                    <w:rPr>
                      <w:rFonts w:ascii="Trebuchet MS" w:eastAsia="Times New Roman" w:hAnsi="Trebuchet MS" w:cs="Times New Roman"/>
                      <w:b/>
                      <w:bCs/>
                      <w:color w:val="4D4D4D"/>
                      <w:sz w:val="27"/>
                      <w:szCs w:val="27"/>
                      <w:lang w:eastAsia="es-CO"/>
                    </w:rPr>
                    <w:t>Productos tecnológicos</w:t>
                  </w:r>
                </w:p>
              </w:tc>
            </w:tr>
            <w:tr w:rsidR="006520ED" w:rsidRPr="008D1C63" w:rsidTr="006952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0ED" w:rsidRPr="008D1C63" w:rsidRDefault="006520ED" w:rsidP="006952E7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</w:pPr>
                  <w:r w:rsidRPr="008D1C63">
                    <w:rPr>
                      <w:rFonts w:ascii="Trebuchet MS" w:eastAsia="Times New Roman" w:hAnsi="Symbol" w:cs="Times New Roman"/>
                      <w:color w:val="4D4D4D"/>
                      <w:sz w:val="18"/>
                      <w:szCs w:val="18"/>
                      <w:lang w:eastAsia="es-CO"/>
                    </w:rPr>
                    <w:t>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 </w:t>
                  </w:r>
                  <w:r w:rsidRPr="008D1C63">
                    <w:rPr>
                      <w:rFonts w:ascii="Trebuchet MS" w:eastAsia="Times New Roman" w:hAnsi="Trebuchet MS" w:cs="Times New Roman"/>
                      <w:b/>
                      <w:bCs/>
                      <w:color w:val="4D4D4D"/>
                      <w:sz w:val="18"/>
                      <w:szCs w:val="18"/>
                      <w:lang w:eastAsia="es-CO"/>
                    </w:rPr>
                    <w:t>Producción técnica - Productos tecnológicos - Colección biológica de referencia con información sistematizada</w:t>
                  </w:r>
                </w:p>
              </w:tc>
            </w:tr>
            <w:tr w:rsidR="006520ED" w:rsidRPr="008D1C63" w:rsidTr="006952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0ED" w:rsidRPr="008D1C63" w:rsidRDefault="006520ED" w:rsidP="006952E7">
                  <w:pPr>
                    <w:spacing w:after="10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</w:pPr>
                  <w:r w:rsidRPr="000536BF">
                    <w:rPr>
                      <w:rFonts w:ascii="Trebuchet MS" w:eastAsia="Times New Roman" w:hAnsi="Trebuchet MS" w:cs="Times New Roman"/>
                      <w:b/>
                      <w:color w:val="4D4D4D"/>
                      <w:sz w:val="18"/>
                      <w:szCs w:val="18"/>
                      <w:lang w:eastAsia="es-CO"/>
                    </w:rPr>
                    <w:t>MARCO AURELIO CORREA MUNERA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, Colección Viva del Jardín Botánico </w:t>
                  </w:r>
                  <w:proofErr w:type="spellStart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Uniamazonia</w:t>
                  </w:r>
                  <w:proofErr w:type="spellEnd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, </w:t>
                  </w:r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Nombre comercial</w:t>
                  </w:r>
                  <w:proofErr w:type="gramStart"/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 xml:space="preserve">: 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,</w:t>
                  </w:r>
                  <w:proofErr w:type="gramEnd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</w:t>
                  </w:r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 xml:space="preserve">contrato/registro: 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, . En: Colombia,  ,2009,  </w:t>
                  </w:r>
                </w:p>
              </w:tc>
            </w:tr>
            <w:tr w:rsidR="006520ED" w:rsidRPr="008D1C63" w:rsidTr="006952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0ED" w:rsidRPr="008D1C63" w:rsidRDefault="006520ED" w:rsidP="006952E7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</w:pPr>
                  <w:r w:rsidRPr="008D1C63">
                    <w:rPr>
                      <w:rFonts w:ascii="Trebuchet MS" w:eastAsia="Times New Roman" w:hAnsi="Symbol" w:cs="Times New Roman"/>
                      <w:color w:val="4D4D4D"/>
                      <w:sz w:val="18"/>
                      <w:szCs w:val="18"/>
                      <w:lang w:eastAsia="es-CO"/>
                    </w:rPr>
                    <w:t>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 </w:t>
                  </w:r>
                  <w:r w:rsidRPr="008D1C63">
                    <w:rPr>
                      <w:rFonts w:ascii="Trebuchet MS" w:eastAsia="Times New Roman" w:hAnsi="Trebuchet MS" w:cs="Times New Roman"/>
                      <w:b/>
                      <w:bCs/>
                      <w:color w:val="4D4D4D"/>
                      <w:sz w:val="18"/>
                      <w:szCs w:val="18"/>
                      <w:lang w:eastAsia="es-CO"/>
                    </w:rPr>
                    <w:t>Producción técnica - Productos tecnológicos - Colección biológica de referencia con información sistematizada</w:t>
                  </w:r>
                </w:p>
              </w:tc>
            </w:tr>
            <w:tr w:rsidR="006520ED" w:rsidRPr="008D1C63" w:rsidTr="006952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0ED" w:rsidRPr="008D1C63" w:rsidRDefault="006520ED" w:rsidP="006952E7">
                  <w:pPr>
                    <w:spacing w:after="100" w:line="240" w:lineRule="auto"/>
                    <w:jc w:val="both"/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</w:pPr>
                  <w:r w:rsidRPr="000536BF">
                    <w:rPr>
                      <w:rFonts w:ascii="Trebuchet MS" w:eastAsia="Times New Roman" w:hAnsi="Trebuchet MS" w:cs="Times New Roman"/>
                      <w:b/>
                      <w:color w:val="4D4D4D"/>
                      <w:sz w:val="18"/>
                      <w:szCs w:val="18"/>
                      <w:lang w:eastAsia="es-CO"/>
                    </w:rPr>
                    <w:t>MARCO AURELIO CORREA MUNERA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, Colección Herborizada de Referencia, </w:t>
                  </w:r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>Nombre comercial</w:t>
                  </w:r>
                  <w:proofErr w:type="gramStart"/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 xml:space="preserve">: 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>,</w:t>
                  </w:r>
                  <w:proofErr w:type="gramEnd"/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 </w:t>
                  </w:r>
                  <w:r w:rsidRPr="008D1C63">
                    <w:rPr>
                      <w:rFonts w:ascii="Trebuchet MS" w:eastAsia="Times New Roman" w:hAnsi="Trebuchet MS" w:cs="Times New Roman"/>
                      <w:i/>
                      <w:iCs/>
                      <w:color w:val="4D4D4D"/>
                      <w:sz w:val="18"/>
                      <w:szCs w:val="18"/>
                      <w:lang w:eastAsia="es-CO"/>
                    </w:rPr>
                    <w:t xml:space="preserve">contrato/registro: </w:t>
                  </w:r>
                  <w:r w:rsidRPr="008D1C63">
                    <w:rPr>
                      <w:rFonts w:ascii="Trebuchet MS" w:eastAsia="Times New Roman" w:hAnsi="Trebuchet MS" w:cs="Times New Roman"/>
                      <w:color w:val="4D4D4D"/>
                      <w:sz w:val="18"/>
                      <w:szCs w:val="18"/>
                      <w:lang w:eastAsia="es-CO"/>
                    </w:rPr>
                    <w:t xml:space="preserve">, . En: Colombia,  ,2008,  </w:t>
                  </w:r>
                </w:p>
              </w:tc>
            </w:tr>
          </w:tbl>
          <w:p w:rsidR="006520ED" w:rsidRPr="008D1C63" w:rsidRDefault="006520ED" w:rsidP="006952E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</w:pPr>
          </w:p>
        </w:tc>
      </w:tr>
      <w:tr w:rsidR="006520ED" w:rsidRPr="008D1C63" w:rsidTr="006952E7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6520ED" w:rsidRPr="008D1C63" w:rsidRDefault="006520ED" w:rsidP="0069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6520ED" w:rsidRPr="008D1C63" w:rsidTr="006952E7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6520ED" w:rsidRPr="008D1C63" w:rsidRDefault="006520ED" w:rsidP="0069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bookmarkStart w:id="12" w:name="disnio"/>
          </w:p>
        </w:tc>
      </w:tr>
      <w:tr w:rsidR="006520ED" w:rsidRPr="008D1C63" w:rsidTr="006952E7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6520ED" w:rsidRPr="008D1C63" w:rsidRDefault="006520ED" w:rsidP="0069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6520ED" w:rsidRPr="008D1C63" w:rsidTr="006952E7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6520ED" w:rsidRPr="008D1C63" w:rsidRDefault="006520ED" w:rsidP="0069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6520ED" w:rsidRPr="008D1C63" w:rsidTr="006952E7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6520ED" w:rsidRPr="008D1C63" w:rsidRDefault="006520ED" w:rsidP="0069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6520ED" w:rsidRPr="008D1C63" w:rsidTr="006952E7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6520ED" w:rsidRPr="008D1C63" w:rsidRDefault="006520ED" w:rsidP="0069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6520ED" w:rsidRPr="008D1C63" w:rsidTr="006952E7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6520ED" w:rsidRPr="008D1C63" w:rsidRDefault="006520ED" w:rsidP="0069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6520ED" w:rsidRPr="008D1C63" w:rsidTr="006952E7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6520ED" w:rsidRPr="008D1C63" w:rsidRDefault="006520ED" w:rsidP="0069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6520ED" w:rsidRPr="008D1C63" w:rsidTr="00045C09">
        <w:trPr>
          <w:trHeight w:val="65"/>
          <w:tblCellSpacing w:w="15" w:type="dxa"/>
        </w:trPr>
        <w:tc>
          <w:tcPr>
            <w:tcW w:w="4966" w:type="pct"/>
            <w:vAlign w:val="center"/>
            <w:hideMark/>
          </w:tcPr>
          <w:p w:rsidR="006520ED" w:rsidRPr="008D1C63" w:rsidRDefault="006520ED" w:rsidP="0069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6520ED" w:rsidRPr="008D1C63" w:rsidTr="006952E7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6520ED" w:rsidRPr="008D1C63" w:rsidRDefault="006520ED" w:rsidP="0069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bookmarkStart w:id="13" w:name="signos"/>
            <w:bookmarkEnd w:id="13"/>
          </w:p>
        </w:tc>
      </w:tr>
      <w:tr w:rsidR="006520ED" w:rsidRPr="008D1C63" w:rsidTr="006952E7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6520ED" w:rsidRPr="008D1C63" w:rsidRDefault="006520ED" w:rsidP="0069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bookmarkEnd w:id="12"/>
      <w:tr w:rsidR="006520ED" w:rsidRPr="008D1C63" w:rsidTr="006952E7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6520ED" w:rsidRPr="008D1C63" w:rsidRDefault="006520ED" w:rsidP="0069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6520ED" w:rsidRPr="008D1C63" w:rsidTr="006952E7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6520ED" w:rsidRPr="008D1C63" w:rsidRDefault="006520ED" w:rsidP="0069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6520ED" w:rsidRPr="008D1C63" w:rsidTr="006952E7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6520ED" w:rsidRPr="008D1C63" w:rsidRDefault="006520ED" w:rsidP="0069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6520ED" w:rsidRPr="008D1C63" w:rsidTr="006952E7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6520ED" w:rsidRPr="008D1C63" w:rsidRDefault="006520ED" w:rsidP="006952E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</w:pPr>
          </w:p>
        </w:tc>
      </w:tr>
      <w:tr w:rsidR="006520ED" w:rsidRPr="008D1C63" w:rsidTr="006952E7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6520ED" w:rsidRPr="008D1C63" w:rsidRDefault="006520ED" w:rsidP="0069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6520ED" w:rsidRPr="008D1C63" w:rsidTr="006952E7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6520ED" w:rsidRPr="008D1C63" w:rsidRDefault="006520ED" w:rsidP="006952E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es-CO"/>
              </w:rPr>
            </w:pPr>
          </w:p>
        </w:tc>
      </w:tr>
    </w:tbl>
    <w:p w:rsidR="006520ED" w:rsidRDefault="006520ED" w:rsidP="006520ED">
      <w:pPr>
        <w:jc w:val="both"/>
      </w:pPr>
      <w:r w:rsidRPr="0060557B">
        <w:rPr>
          <w:noProof/>
          <w:lang w:val="es-419" w:eastAsia="es-419"/>
        </w:rPr>
        <w:drawing>
          <wp:inline distT="0" distB="0" distL="0" distR="0" wp14:anchorId="23CEAE06" wp14:editId="4AF6DC18">
            <wp:extent cx="2124075" cy="629356"/>
            <wp:effectExtent l="0" t="0" r="0" b="0"/>
            <wp:docPr id="1" name="Imagen 1" descr="D:\herbario HUAZ\Marco\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herbario HUAZ\Marco\FIR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89" cy="64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0ED" w:rsidRPr="00400553" w:rsidRDefault="006520ED" w:rsidP="006520ED">
      <w:pPr>
        <w:jc w:val="both"/>
        <w:rPr>
          <w:b/>
        </w:rPr>
      </w:pPr>
      <w:r w:rsidRPr="00400553">
        <w:rPr>
          <w:b/>
        </w:rPr>
        <w:t>MARCO AURELIO CORREA MUNERA</w:t>
      </w:r>
    </w:p>
    <w:p w:rsidR="006520ED" w:rsidRDefault="00400553" w:rsidP="006520ED">
      <w:pPr>
        <w:jc w:val="both"/>
      </w:pPr>
      <w:r>
        <w:rPr>
          <w:lang w:val="es-419"/>
        </w:rPr>
        <w:t xml:space="preserve">Cédula de ciudadanía </w:t>
      </w:r>
      <w:r w:rsidR="006520ED">
        <w:t xml:space="preserve"> 98543711</w:t>
      </w:r>
    </w:p>
    <w:p w:rsidR="006520ED" w:rsidRDefault="006520ED" w:rsidP="006520ED">
      <w:pPr>
        <w:jc w:val="both"/>
      </w:pPr>
      <w:r>
        <w:rPr>
          <w:lang w:val="es-419"/>
        </w:rPr>
        <w:t>20 Diciembre de 2019</w:t>
      </w:r>
    </w:p>
    <w:sectPr w:rsidR="006520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5294B"/>
    <w:multiLevelType w:val="hybridMultilevel"/>
    <w:tmpl w:val="9B243A86"/>
    <w:lvl w:ilvl="0" w:tplc="C23606F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A7B42"/>
    <w:multiLevelType w:val="hybridMultilevel"/>
    <w:tmpl w:val="C2721E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E334C"/>
    <w:multiLevelType w:val="hybridMultilevel"/>
    <w:tmpl w:val="6404602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ED"/>
    <w:rsid w:val="00045C09"/>
    <w:rsid w:val="000536BF"/>
    <w:rsid w:val="00115ECA"/>
    <w:rsid w:val="001C0333"/>
    <w:rsid w:val="001E1BAE"/>
    <w:rsid w:val="002007A5"/>
    <w:rsid w:val="00400553"/>
    <w:rsid w:val="00485D28"/>
    <w:rsid w:val="006520ED"/>
    <w:rsid w:val="008315E9"/>
    <w:rsid w:val="00907B72"/>
    <w:rsid w:val="00AA7A92"/>
    <w:rsid w:val="00D253A7"/>
    <w:rsid w:val="00D8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36EAF2-B8EB-41A1-94F9-1F5AA51B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0E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2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1203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AURELIO CORREA MUNERA</dc:creator>
  <cp:keywords/>
  <dc:description/>
  <cp:lastModifiedBy>MARCO AURELIO CORREA MUNERA</cp:lastModifiedBy>
  <cp:revision>2</cp:revision>
  <dcterms:created xsi:type="dcterms:W3CDTF">2019-12-20T14:48:00Z</dcterms:created>
  <dcterms:modified xsi:type="dcterms:W3CDTF">2019-12-20T16:36:00Z</dcterms:modified>
</cp:coreProperties>
</file>