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19A7B75" w:rsidR="000E2D6E" w:rsidRDefault="0018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Lauren Snyder</w:t>
      </w:r>
    </w:p>
    <w:p w14:paraId="00000002" w14:textId="0BDA619D" w:rsidR="000E2D6E" w:rsidRDefault="0018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6501 McArdle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rd</w:t>
      </w:r>
      <w:proofErr w:type="spellEnd"/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7160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 xml:space="preserve">Cell: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443</w:t>
      </w:r>
      <w:r w:rsidR="00AD6F4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255</w:t>
      </w:r>
      <w:r w:rsidR="0071608B" w:rsidRPr="007160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3911</w:t>
      </w:r>
    </w:p>
    <w:p w14:paraId="00000003" w14:textId="3A8F8EDA" w:rsidR="000E2D6E" w:rsidRDefault="0071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Corpus Christi, TX </w:t>
      </w:r>
      <w:r w:rsidR="00272F03">
        <w:rPr>
          <w:rFonts w:ascii="Times New Roman" w:eastAsia="Times New Roman" w:hAnsi="Times New Roman" w:cs="Times New Roman"/>
          <w:b/>
          <w:sz w:val="24"/>
          <w:szCs w:val="24"/>
        </w:rPr>
        <w:t>7841</w:t>
      </w:r>
      <w:r w:rsidR="00BB0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proofErr w:type="gramStart"/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="00182247">
        <w:rPr>
          <w:rFonts w:ascii="Times New Roman" w:eastAsia="Times New Roman" w:hAnsi="Times New Roman" w:cs="Times New Roman"/>
          <w:b/>
          <w:sz w:val="24"/>
          <w:szCs w:val="24"/>
        </w:rPr>
        <w:t>lsnyder2</w:t>
      </w:r>
      <w:r w:rsidRPr="0071608B">
        <w:rPr>
          <w:rFonts w:ascii="Times New Roman" w:eastAsia="Times New Roman" w:hAnsi="Times New Roman" w:cs="Times New Roman"/>
          <w:b/>
          <w:sz w:val="24"/>
          <w:szCs w:val="24"/>
        </w:rPr>
        <w:t>@islander.tamucc.edu</w:t>
      </w:r>
      <w:proofErr w:type="gramEnd"/>
    </w:p>
    <w:p w14:paraId="00000004" w14:textId="77777777" w:rsidR="000E2D6E" w:rsidRDefault="00CA1A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pict w14:anchorId="3575973D">
          <v:rect id="_x0000_i1025" style="width:0;height:1.5pt" o:hralign="center" o:hrstd="t" o:hr="t" fillcolor="#a0a0a0" stroked="f"/>
        </w:pict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038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14:paraId="00000005" w14:textId="5D1EFCD0" w:rsidR="000E2D6E" w:rsidRPr="00272F03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72F03">
        <w:rPr>
          <w:rFonts w:ascii="Times New Roman" w:eastAsia="Times New Roman" w:hAnsi="Times New Roman" w:cs="Times New Roman"/>
          <w:b/>
          <w:sz w:val="24"/>
          <w:szCs w:val="24"/>
        </w:rPr>
        <w:t>Country of Citizenship:</w:t>
      </w:r>
      <w:r w:rsidRPr="00272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F03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</w:p>
    <w:p w14:paraId="00000006" w14:textId="57AF61CC" w:rsidR="000E2D6E" w:rsidRPr="00272F03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72F03">
        <w:rPr>
          <w:rFonts w:ascii="Times New Roman" w:eastAsia="Times New Roman" w:hAnsi="Times New Roman" w:cs="Times New Roman"/>
          <w:b/>
          <w:sz w:val="24"/>
          <w:szCs w:val="24"/>
        </w:rPr>
        <w:t>Veteran’s Preference:</w:t>
      </w:r>
      <w:r w:rsidRPr="00272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F0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8" w14:textId="77777777" w:rsidR="000E2D6E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14:paraId="0000000A" w14:textId="77777777" w:rsidR="000E2D6E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40F9BDFF" w:rsidR="000E2D6E" w:rsidRPr="006343E7" w:rsidRDefault="005A2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343E7">
        <w:rPr>
          <w:rFonts w:ascii="Times New Roman" w:eastAsia="Times New Roman" w:hAnsi="Times New Roman" w:cs="Times New Roman"/>
          <w:sz w:val="24"/>
          <w:szCs w:val="24"/>
        </w:rPr>
        <w:t>Biological Science Technician (Plants)</w:t>
      </w:r>
    </w:p>
    <w:p w14:paraId="0000000D" w14:textId="2324D85D" w:rsidR="000E2D6E" w:rsidRPr="0024070D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6343E7"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5A27F9" w:rsidRPr="006343E7">
        <w:rPr>
          <w:rFonts w:ascii="Times New Roman" w:eastAsia="Times New Roman" w:hAnsi="Times New Roman" w:cs="Times New Roman"/>
          <w:sz w:val="24"/>
          <w:szCs w:val="24"/>
        </w:rPr>
        <w:t>Agriculture</w:t>
      </w:r>
      <w:r w:rsidRPr="00634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7F9" w:rsidRPr="006343E7">
        <w:rPr>
          <w:rFonts w:ascii="Times New Roman" w:eastAsia="Times New Roman" w:hAnsi="Times New Roman" w:cs="Times New Roman"/>
          <w:sz w:val="24"/>
          <w:szCs w:val="24"/>
        </w:rPr>
        <w:t>Forest Service</w:t>
      </w:r>
    </w:p>
    <w:p w14:paraId="0000000E" w14:textId="77777777" w:rsidR="000E2D6E" w:rsidRPr="0071608B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bookmarkStart w:id="0" w:name="_gjdgxs" w:colFirst="0" w:colLast="0"/>
      <w:bookmarkEnd w:id="0"/>
    </w:p>
    <w:p w14:paraId="0000000F" w14:textId="7E47A1E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2F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1D1B101C" w14:textId="7E9FED65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6340C3" w14:textId="777F82EF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Texas A&amp;M University- Corpus Christi </w:t>
      </w:r>
    </w:p>
    <w:p w14:paraId="71CEF286" w14:textId="496DE928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6300 Ocean Drive</w:t>
      </w:r>
    </w:p>
    <w:p w14:paraId="18967668" w14:textId="1556B523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Corpus Christi, TX, 78412, United States of America</w:t>
      </w:r>
    </w:p>
    <w:p w14:paraId="3A6FB224" w14:textId="239C580C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Science in Biology </w:t>
      </w:r>
      <w:r w:rsidR="00B518CD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concentration in plant</w:t>
      </w:r>
      <w:r w:rsidR="00B51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(08/2016-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/2020) </w:t>
      </w:r>
    </w:p>
    <w:p w14:paraId="70D9E67D" w14:textId="66060D69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Relevant Course Work: 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 xml:space="preserve">Plant Taxonomy, </w:t>
      </w:r>
      <w:r>
        <w:rPr>
          <w:rFonts w:ascii="Times New Roman" w:eastAsia="Times New Roman" w:hAnsi="Times New Roman" w:cs="Times New Roman"/>
          <w:sz w:val="24"/>
          <w:szCs w:val="24"/>
        </w:rPr>
        <w:t>Principles of Botany</w:t>
      </w:r>
      <w:r w:rsidR="0024070D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lant Form and Function</w:t>
      </w:r>
      <w:r w:rsidR="00240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826">
        <w:rPr>
          <w:rFonts w:ascii="Times New Roman" w:eastAsia="Times New Roman" w:hAnsi="Times New Roman" w:cs="Times New Roman"/>
          <w:sz w:val="24"/>
          <w:szCs w:val="24"/>
        </w:rPr>
        <w:t>Mari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ne Botany</w:t>
      </w:r>
      <w:r w:rsidR="006E4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 xml:space="preserve">Plant Ecology, Genetics, Ecology. </w:t>
      </w:r>
    </w:p>
    <w:p w14:paraId="5AC7A359" w14:textId="37D26513" w:rsid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C5848" w14:textId="0F4FDE6A" w:rsidR="00272F03" w:rsidRDefault="0018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Winston Churchill Hs</w:t>
      </w:r>
    </w:p>
    <w:p w14:paraId="1261177F" w14:textId="6C24C9B8" w:rsidR="00272F03" w:rsidRDefault="0018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247">
        <w:rPr>
          <w:rFonts w:ascii="Times New Roman" w:eastAsia="Times New Roman" w:hAnsi="Times New Roman" w:cs="Times New Roman"/>
          <w:sz w:val="24"/>
          <w:szCs w:val="24"/>
        </w:rPr>
        <w:t>12049 Blanco Road</w:t>
      </w:r>
      <w:r w:rsidR="00272F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San Antonio</w:t>
      </w:r>
      <w:r w:rsidR="00272F03">
        <w:rPr>
          <w:rFonts w:ascii="Times New Roman" w:eastAsia="Times New Roman" w:hAnsi="Times New Roman" w:cs="Times New Roman"/>
          <w:sz w:val="24"/>
          <w:szCs w:val="24"/>
        </w:rPr>
        <w:t>, TX, 7841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72F03">
        <w:rPr>
          <w:rFonts w:ascii="Times New Roman" w:eastAsia="Times New Roman" w:hAnsi="Times New Roman" w:cs="Times New Roman"/>
          <w:sz w:val="24"/>
          <w:szCs w:val="24"/>
        </w:rPr>
        <w:t>, United States of America</w:t>
      </w:r>
    </w:p>
    <w:p w14:paraId="086451CB" w14:textId="1845098A" w:rsidR="00272F03" w:rsidRPr="00272F03" w:rsidRDefault="00272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Degree (08/2012-05/20</w:t>
      </w:r>
      <w:r w:rsidR="00B518C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3" w14:textId="77777777" w:rsidR="000E2D6E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4" w14:textId="6807849C" w:rsidR="000E2D6E" w:rsidRDefault="00C6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Related </w:t>
      </w:r>
      <w:r w:rsidR="001038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14:paraId="03774DAF" w14:textId="12EBF377" w:rsidR="000912ED" w:rsidRDefault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D2D082" w14:textId="77777777" w:rsidR="000912ED" w:rsidRDefault="000912ED" w:rsidP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Herbarium Technician</w:t>
      </w:r>
    </w:p>
    <w:p w14:paraId="0D8DD412" w14:textId="164B034C" w:rsidR="00BB09BF" w:rsidRDefault="00BB09BF" w:rsidP="00BB0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Texas A&amp;M University Corpus Christi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(08/19-present)</w:t>
      </w:r>
    </w:p>
    <w:p w14:paraId="150D806C" w14:textId="77777777" w:rsidR="00BB09BF" w:rsidRDefault="00BB09BF" w:rsidP="00BB0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Corpus Christi, TX 78412, United States of America</w:t>
      </w:r>
    </w:p>
    <w:p w14:paraId="69C00F81" w14:textId="20442DB9" w:rsidR="000912ED" w:rsidRPr="00272F03" w:rsidRDefault="000912ED" w:rsidP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72F03">
        <w:rPr>
          <w:rFonts w:ascii="Times New Roman" w:eastAsia="Times New Roman" w:hAnsi="Times New Roman" w:cs="Times New Roman"/>
          <w:sz w:val="24"/>
          <w:szCs w:val="24"/>
        </w:rPr>
        <w:t xml:space="preserve">Average Hours Per Week:  </w:t>
      </w:r>
      <w:r w:rsidR="00BB09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2F03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81FB470" w14:textId="0EE596EF" w:rsidR="000912ED" w:rsidRPr="00BB09BF" w:rsidRDefault="000912ED" w:rsidP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F03">
        <w:rPr>
          <w:rFonts w:ascii="Times New Roman" w:eastAsia="Times New Roman" w:hAnsi="Times New Roman" w:cs="Times New Roman"/>
          <w:sz w:val="24"/>
          <w:szCs w:val="24"/>
        </w:rPr>
        <w:t xml:space="preserve">Supervisor:  </w:t>
      </w:r>
      <w:r w:rsidR="00BB09BF">
        <w:rPr>
          <w:rFonts w:ascii="Times New Roman" w:eastAsia="Times New Roman" w:hAnsi="Times New Roman" w:cs="Times New Roman"/>
          <w:sz w:val="24"/>
          <w:szCs w:val="24"/>
        </w:rPr>
        <w:t>Barnabas Daru</w:t>
      </w:r>
      <w:r w:rsidR="00EC76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52" w:rsidRPr="00EC7652">
        <w:rPr>
          <w:rFonts w:ascii="Times New Roman" w:eastAsia="Times New Roman" w:hAnsi="Times New Roman" w:cs="Times New Roman"/>
          <w:sz w:val="24"/>
          <w:szCs w:val="24"/>
        </w:rPr>
        <w:t>Barnabas.Daru@tamucc.edu</w:t>
      </w:r>
    </w:p>
    <w:p w14:paraId="4359E7BB" w14:textId="77777777" w:rsidR="000912ED" w:rsidRDefault="000912ED" w:rsidP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72F03">
        <w:rPr>
          <w:rFonts w:ascii="Times New Roman" w:eastAsia="Times New Roman" w:hAnsi="Times New Roman" w:cs="Times New Roman"/>
          <w:sz w:val="24"/>
          <w:szCs w:val="24"/>
        </w:rPr>
        <w:t>Contact Supervisor:  Yes</w:t>
      </w:r>
    </w:p>
    <w:p w14:paraId="00E7DB40" w14:textId="77777777" w:rsidR="000912ED" w:rsidRDefault="0009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9BFD828" w14:textId="16B0CE73" w:rsidR="008700F9" w:rsidRDefault="007147B2" w:rsidP="009161C2">
      <w:pPr>
        <w:pStyle w:val="ListBullet"/>
      </w:pPr>
      <w:r>
        <w:t>Maintained day-to-day functionality of the campus herbarium</w:t>
      </w:r>
      <w:r w:rsidR="009161C2">
        <w:t xml:space="preserve"> by d</w:t>
      </w:r>
      <w:r>
        <w:t>evelop</w:t>
      </w:r>
      <w:r w:rsidR="009161C2">
        <w:t xml:space="preserve">ing an Integrated Pest Management System </w:t>
      </w:r>
      <w:r>
        <w:t>to quarantine infested specimens</w:t>
      </w:r>
    </w:p>
    <w:p w14:paraId="72615B87" w14:textId="75B08E3C" w:rsidR="008700F9" w:rsidRDefault="008700F9" w:rsidP="008700F9">
      <w:pPr>
        <w:pStyle w:val="ListBullet"/>
      </w:pPr>
      <w:r>
        <w:t>Collected, identified, pressed, and mounted plants</w:t>
      </w:r>
    </w:p>
    <w:p w14:paraId="27356837" w14:textId="3C322BE9" w:rsidR="00EC7652" w:rsidRPr="008700F9" w:rsidRDefault="007147B2" w:rsidP="00EC7652">
      <w:pPr>
        <w:pStyle w:val="ListBulle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Updated taxonomic </w:t>
      </w:r>
      <w:r w:rsidR="00EC7652">
        <w:t xml:space="preserve">names and prepared specimens for Digitization </w:t>
      </w:r>
    </w:p>
    <w:p w14:paraId="6BCB4CC7" w14:textId="06EA69E3" w:rsidR="008700F9" w:rsidRPr="00C5613E" w:rsidRDefault="008700F9" w:rsidP="00EC7652">
      <w:pPr>
        <w:pStyle w:val="ListBulle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Analyzed spatial distributions, number of type specimens, and phylogeny of stored specimens. </w:t>
      </w:r>
    </w:p>
    <w:p w14:paraId="0AAA5967" w14:textId="39DD9D47" w:rsidR="009161C2" w:rsidRPr="009161C2" w:rsidRDefault="00C5613E" w:rsidP="009161C2">
      <w:pPr>
        <w:pStyle w:val="ListBulle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Peer </w:t>
      </w:r>
      <w:r w:rsidR="009161C2">
        <w:t>review scientific articles</w:t>
      </w:r>
    </w:p>
    <w:p w14:paraId="602781C8" w14:textId="77777777" w:rsidR="00EC7652" w:rsidRDefault="00EC7652" w:rsidP="00EC7652">
      <w:pPr>
        <w:pStyle w:val="ListBullet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6" w14:textId="46EBD3C2" w:rsidR="000E2D6E" w:rsidRPr="00EC7652" w:rsidRDefault="00182247" w:rsidP="00EC7652">
      <w:pPr>
        <w:pStyle w:val="ListBullet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7652">
        <w:rPr>
          <w:rFonts w:ascii="Times New Roman" w:eastAsia="Times New Roman" w:hAnsi="Times New Roman" w:cs="Times New Roman"/>
          <w:b/>
          <w:i/>
          <w:sz w:val="24"/>
          <w:szCs w:val="24"/>
        </w:rPr>
        <w:t>Student Sustainability Worker</w:t>
      </w:r>
    </w:p>
    <w:p w14:paraId="00000027" w14:textId="7BD0DC25" w:rsidR="000E2D6E" w:rsidRDefault="0018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Texas A&amp;M University Corpus Christi</w:t>
      </w:r>
      <w:r w:rsidR="00AD6F41">
        <w:rPr>
          <w:rFonts w:ascii="Times New Roman" w:eastAsia="Times New Roman" w:hAnsi="Times New Roman" w:cs="Times New Roman"/>
          <w:sz w:val="24"/>
          <w:szCs w:val="24"/>
        </w:rPr>
        <w:t xml:space="preserve"> (0</w:t>
      </w:r>
      <w:r>
        <w:rPr>
          <w:rFonts w:ascii="Times New Roman" w:eastAsia="Times New Roman" w:hAnsi="Times New Roman" w:cs="Times New Roman"/>
          <w:sz w:val="24"/>
          <w:szCs w:val="24"/>
        </w:rPr>
        <w:t>1/18</w:t>
      </w:r>
      <w:r w:rsidR="00AD6F41">
        <w:rPr>
          <w:rFonts w:ascii="Times New Roman" w:eastAsia="Times New Roman" w:hAnsi="Times New Roman" w:cs="Times New Roman"/>
          <w:sz w:val="24"/>
          <w:szCs w:val="24"/>
        </w:rPr>
        <w:t>-present</w:t>
      </w:r>
      <w:r w:rsidR="001038E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8" w14:textId="2685A710" w:rsidR="000E2D6E" w:rsidRDefault="00AD6F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Corpus Christi, TX 7841</w:t>
      </w:r>
      <w:r w:rsidR="00BB09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8ED">
        <w:rPr>
          <w:rFonts w:ascii="Times New Roman" w:eastAsia="Times New Roman" w:hAnsi="Times New Roman" w:cs="Times New Roman"/>
          <w:sz w:val="24"/>
          <w:szCs w:val="24"/>
        </w:rPr>
        <w:t>, United States of America</w:t>
      </w:r>
    </w:p>
    <w:p w14:paraId="00000029" w14:textId="7F695FEE" w:rsidR="000E2D6E" w:rsidRDefault="00AD6F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Average Hours Per Week:  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000002A" w14:textId="58413034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Supervisor:  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>Lorena Barrera</w:t>
      </w:r>
      <w:r w:rsidR="008700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F9" w:rsidRPr="008700F9">
        <w:rPr>
          <w:rFonts w:ascii="Times New Roman" w:eastAsia="Times New Roman" w:hAnsi="Times New Roman" w:cs="Times New Roman"/>
          <w:sz w:val="24"/>
          <w:szCs w:val="24"/>
        </w:rPr>
        <w:t>lorena.barrera@tamucc.edu</w:t>
      </w:r>
    </w:p>
    <w:p w14:paraId="0000002B" w14:textId="7777777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Supervisor:  Yes</w:t>
      </w:r>
    </w:p>
    <w:p w14:paraId="0000002C" w14:textId="77777777" w:rsidR="000E2D6E" w:rsidRPr="00AD6F41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F22DC" w14:textId="51125813" w:rsidR="00AD6F41" w:rsidRDefault="00173BDD" w:rsidP="00182247">
      <w:pPr>
        <w:pStyle w:val="ListBullet"/>
      </w:pPr>
      <w:r>
        <w:lastRenderedPageBreak/>
        <w:t>Maintain</w:t>
      </w:r>
      <w:r w:rsidR="00BB09BF">
        <w:t xml:space="preserve"> the campus garden and composting facilities</w:t>
      </w:r>
      <w:r w:rsidR="00A7381B">
        <w:t xml:space="preserve">; creating excel spreadsheets to organize composting data and record gardener information. </w:t>
      </w:r>
    </w:p>
    <w:p w14:paraId="679C384E" w14:textId="0B9C0306" w:rsidR="00A7381B" w:rsidRDefault="00A7381B" w:rsidP="00A7381B">
      <w:pPr>
        <w:pStyle w:val="ListBullet"/>
      </w:pPr>
      <w:r>
        <w:t xml:space="preserve">Experiment with new methods of composting. Created windrows to handle large food scrap influx from Izzy’s Food Pantry Fresh Food Friday event. Windrows were placed in a future garden location to inoculate the soil with a good soil microbiome and organic layer. </w:t>
      </w:r>
    </w:p>
    <w:p w14:paraId="5A3B7683" w14:textId="4A288839" w:rsidR="00BB09BF" w:rsidRDefault="00BB09BF" w:rsidP="00BB09BF">
      <w:pPr>
        <w:pStyle w:val="ListBullet"/>
      </w:pPr>
      <w:r>
        <w:t>Organize volunteer work days</w:t>
      </w:r>
      <w:r w:rsidR="00240311">
        <w:t>, dividing tasks so that everyone got hands on experience</w:t>
      </w:r>
    </w:p>
    <w:p w14:paraId="335595DA" w14:textId="06DD4EB8" w:rsidR="00BB09BF" w:rsidRDefault="00BB09BF" w:rsidP="00182247">
      <w:pPr>
        <w:pStyle w:val="ListBullet"/>
      </w:pPr>
      <w:r>
        <w:t xml:space="preserve">Coordinate with </w:t>
      </w:r>
      <w:r w:rsidR="00EC7652">
        <w:t xml:space="preserve">faculty </w:t>
      </w:r>
      <w:r>
        <w:t>department</w:t>
      </w:r>
      <w:r w:rsidR="00EC7652">
        <w:t>s, Art students, Engineering students, Grounds, and student organizations</w:t>
      </w:r>
      <w:r>
        <w:t xml:space="preserve"> to promote sustainability on campus</w:t>
      </w:r>
    </w:p>
    <w:p w14:paraId="1767F400" w14:textId="08A13812" w:rsidR="00BB09BF" w:rsidRDefault="00BB09BF" w:rsidP="00BB09BF">
      <w:pPr>
        <w:pStyle w:val="ListBullet"/>
      </w:pPr>
      <w:r>
        <w:t>Outreach to local community and peers to educate about composting, gardening, and recycling</w:t>
      </w:r>
    </w:p>
    <w:p w14:paraId="2BF0B03B" w14:textId="6945FE1A" w:rsidR="007147B2" w:rsidRDefault="007147B2" w:rsidP="00BB09BF">
      <w:pPr>
        <w:pStyle w:val="ListBullet"/>
      </w:pPr>
      <w:r>
        <w:t xml:space="preserve">Designed billboards to educate students about </w:t>
      </w:r>
      <w:r w:rsidR="00A7381B">
        <w:t xml:space="preserve">sustainable practices </w:t>
      </w:r>
    </w:p>
    <w:p w14:paraId="3BFF4469" w14:textId="7CA74D05" w:rsidR="00240311" w:rsidRDefault="00240311" w:rsidP="00A7381B">
      <w:pPr>
        <w:pStyle w:val="ListBullet"/>
      </w:pPr>
      <w:r>
        <w:t xml:space="preserve">Plan garden </w:t>
      </w:r>
      <w:r w:rsidR="00A7381B">
        <w:t>beds</w:t>
      </w:r>
      <w:r>
        <w:t xml:space="preserve"> </w:t>
      </w:r>
      <w:r w:rsidR="00A7381B">
        <w:t xml:space="preserve">and create sustainability focused lesson plans for K-5 age students the </w:t>
      </w:r>
      <w:r w:rsidR="00A7381B" w:rsidRPr="00240311">
        <w:t>Garcia Arts &amp; Education Center</w:t>
      </w:r>
      <w:r w:rsidR="00A7381B">
        <w:t xml:space="preserve">. </w:t>
      </w:r>
    </w:p>
    <w:p w14:paraId="61E1C96F" w14:textId="3BDC2EDA" w:rsidR="00263600" w:rsidRDefault="00263600" w:rsidP="00263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B4228" w14:textId="33A2443E" w:rsidR="00263600" w:rsidRDefault="00263600" w:rsidP="00263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Work Experience</w:t>
      </w:r>
    </w:p>
    <w:p w14:paraId="08FE2DB3" w14:textId="77777777" w:rsidR="00263600" w:rsidRDefault="00263600" w:rsidP="00263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C" w14:textId="4F630F0B" w:rsidR="000E2D6E" w:rsidRDefault="00714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Lifeguard </w:t>
      </w:r>
    </w:p>
    <w:p w14:paraId="0000006D" w14:textId="5615EED2" w:rsidR="000E2D6E" w:rsidRPr="00263600" w:rsidRDefault="0087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 Airforce, Fort Sam Houston Aquatic Center </w:t>
      </w:r>
      <w:r>
        <w:rPr>
          <w:rFonts w:ascii="Times New Roman" w:eastAsia="Times New Roman" w:hAnsi="Times New Roman" w:cs="Times New Roman"/>
          <w:sz w:val="24"/>
          <w:szCs w:val="24"/>
        </w:rPr>
        <w:t>(0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4/201</w:t>
      </w:r>
      <w:r w:rsidR="007147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47B2">
        <w:rPr>
          <w:rFonts w:ascii="Times New Roman" w:eastAsia="Times New Roman" w:hAnsi="Times New Roman" w:cs="Times New Roman"/>
          <w:sz w:val="24"/>
          <w:szCs w:val="24"/>
        </w:rPr>
        <w:t>08/2018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47B2">
        <w:rPr>
          <w:rFonts w:ascii="Times New Roman" w:eastAsia="Times New Roman" w:hAnsi="Times New Roman" w:cs="Times New Roman"/>
          <w:sz w:val="24"/>
          <w:szCs w:val="24"/>
        </w:rPr>
        <w:t xml:space="preserve"> annual position</w:t>
      </w:r>
    </w:p>
    <w:p w14:paraId="0000006E" w14:textId="2426B4C5" w:rsidR="000E2D6E" w:rsidRPr="00A46FDE" w:rsidRDefault="0087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Antonio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, TX, 7</w:t>
      </w:r>
      <w:r>
        <w:rPr>
          <w:rFonts w:ascii="Times New Roman" w:eastAsia="Times New Roman" w:hAnsi="Times New Roman" w:cs="Times New Roman"/>
          <w:sz w:val="24"/>
          <w:szCs w:val="24"/>
        </w:rPr>
        <w:t>8216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, United States of America</w:t>
      </w:r>
    </w:p>
    <w:p w14:paraId="0000006F" w14:textId="720F7CA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 xml:space="preserve">Average Hours Per Week:  </w:t>
      </w:r>
      <w:r w:rsidR="007147B2">
        <w:rPr>
          <w:rFonts w:ascii="Times New Roman" w:eastAsia="Times New Roman" w:hAnsi="Times New Roman" w:cs="Times New Roman"/>
          <w:sz w:val="24"/>
          <w:szCs w:val="24"/>
        </w:rPr>
        <w:t>35</w:t>
      </w:r>
    </w:p>
    <w:p w14:paraId="572E109F" w14:textId="73C8A408" w:rsidR="008700F9" w:rsidRPr="00A46FDE" w:rsidRDefault="00870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Rank: GS-03</w:t>
      </w:r>
    </w:p>
    <w:p w14:paraId="00000070" w14:textId="42B698C4" w:rsidR="000E2D6E" w:rsidRPr="00A46FD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 xml:space="preserve">Supervisor:  </w:t>
      </w:r>
      <w:r w:rsidR="008700F9">
        <w:rPr>
          <w:rFonts w:ascii="Times New Roman" w:eastAsia="Times New Roman" w:hAnsi="Times New Roman" w:cs="Times New Roman"/>
          <w:sz w:val="24"/>
          <w:szCs w:val="24"/>
        </w:rPr>
        <w:t xml:space="preserve">Charles David Waugh, </w:t>
      </w:r>
      <w:r w:rsidR="008700F9" w:rsidRPr="008700F9">
        <w:rPr>
          <w:rFonts w:ascii="Times New Roman" w:eastAsia="Times New Roman" w:hAnsi="Times New Roman" w:cs="Times New Roman"/>
          <w:sz w:val="24"/>
          <w:szCs w:val="24"/>
        </w:rPr>
        <w:t>charles.d.waugh.naf@mail.mil</w:t>
      </w:r>
    </w:p>
    <w:p w14:paraId="00000071" w14:textId="7777777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>Contact Supervisor:  Yes</w:t>
      </w:r>
    </w:p>
    <w:p w14:paraId="00000072" w14:textId="77777777" w:rsidR="000E2D6E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CE13AA7" w14:textId="77777777" w:rsidR="005A27F9" w:rsidRDefault="005A27F9" w:rsidP="005A27F9">
      <w:pPr>
        <w:pStyle w:val="ListBullet"/>
      </w:pPr>
      <w:r>
        <w:t>Anticipated and resolved potential safety hazards around the pool deck</w:t>
      </w:r>
    </w:p>
    <w:p w14:paraId="5793EC96" w14:textId="77777777" w:rsidR="005A27F9" w:rsidRDefault="005A27F9" w:rsidP="005A27F9">
      <w:pPr>
        <w:pStyle w:val="ListBullet"/>
      </w:pPr>
      <w:r>
        <w:t>Diligently scanned pool area for swimmers in distress</w:t>
      </w:r>
    </w:p>
    <w:p w14:paraId="60E8211D" w14:textId="77777777" w:rsidR="005A27F9" w:rsidRDefault="005A27F9" w:rsidP="005A27F9">
      <w:pPr>
        <w:pStyle w:val="ListBullet"/>
      </w:pPr>
      <w:r>
        <w:t xml:space="preserve">Attended in-service trainings to stay knowledgeable about lifesaving techniques </w:t>
      </w:r>
    </w:p>
    <w:p w14:paraId="0C23C627" w14:textId="1CBC4066" w:rsidR="00D031C1" w:rsidRDefault="005A27F9" w:rsidP="005A27F9">
      <w:pPr>
        <w:pStyle w:val="ListBullet"/>
      </w:pPr>
      <w:r>
        <w:t>Planned swimming lessons for students at different skill levels with appropriate safety measures</w:t>
      </w:r>
    </w:p>
    <w:p w14:paraId="00000159" w14:textId="56F3DC73" w:rsidR="000E2D6E" w:rsidRDefault="000E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A" w14:textId="77777777" w:rsidR="000E2D6E" w:rsidRDefault="00103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Additional Skills </w:t>
      </w:r>
    </w:p>
    <w:p w14:paraId="4B065902" w14:textId="429A8020" w:rsidR="00EC7652" w:rsidRPr="00EC7652" w:rsidRDefault="00EC76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Plant </w:t>
      </w:r>
      <w:r w:rsidR="008700F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dentification and collection</w:t>
      </w:r>
      <w:r w:rsidR="008700F9">
        <w:rPr>
          <w:rFonts w:ascii="Times New Roman" w:eastAsia="Times New Roman" w:hAnsi="Times New Roman" w:cs="Times New Roman"/>
        </w:rPr>
        <w:t xml:space="preserve"> experience</w:t>
      </w:r>
    </w:p>
    <w:p w14:paraId="0000015B" w14:textId="4936904F" w:rsidR="000E2D6E" w:rsidRPr="00A46FDE" w:rsidRDefault="001038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>CPR/AED certified (expires 0</w:t>
      </w:r>
      <w:r w:rsidR="008700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>/2020)</w:t>
      </w:r>
    </w:p>
    <w:p w14:paraId="0000015D" w14:textId="4743E3B6" w:rsidR="000E2D6E" w:rsidRPr="00A46FDE" w:rsidRDefault="001038ED" w:rsidP="00A46F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 w:rsidR="00A46FDE" w:rsidRPr="00A46FDE">
        <w:rPr>
          <w:rFonts w:ascii="Times New Roman" w:eastAsia="Times New Roman" w:hAnsi="Times New Roman" w:cs="Times New Roman"/>
          <w:sz w:val="24"/>
          <w:szCs w:val="24"/>
        </w:rPr>
        <w:t xml:space="preserve">Texas State Drivers License </w:t>
      </w:r>
    </w:p>
    <w:p w14:paraId="00000160" w14:textId="349FE05D" w:rsidR="000E2D6E" w:rsidRPr="00182247" w:rsidRDefault="001038ED" w:rsidP="00847E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 w:rsidRPr="00A46FDE">
        <w:rPr>
          <w:rFonts w:ascii="Times New Roman" w:eastAsia="Times New Roman" w:hAnsi="Times New Roman" w:cs="Times New Roman"/>
          <w:sz w:val="24"/>
          <w:szCs w:val="24"/>
        </w:rPr>
        <w:t>Excellent writing, editing, and organizational skills</w:t>
      </w:r>
    </w:p>
    <w:p w14:paraId="746F1278" w14:textId="11A684A4" w:rsidR="00182247" w:rsidRPr="00C5613E" w:rsidRDefault="00182247" w:rsidP="00847E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Composter Certification </w:t>
      </w:r>
    </w:p>
    <w:p w14:paraId="3C3B3F8D" w14:textId="5C9A5450" w:rsidR="00C5613E" w:rsidRPr="00564110" w:rsidRDefault="00C5613E" w:rsidP="00847E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 review of </w:t>
      </w:r>
      <w:r w:rsidR="009161C2">
        <w:rPr>
          <w:rFonts w:ascii="Times New Roman" w:eastAsia="Times New Roman" w:hAnsi="Times New Roman" w:cs="Times New Roman"/>
          <w:sz w:val="24"/>
          <w:szCs w:val="24"/>
        </w:rPr>
        <w:t>scientific articles</w:t>
      </w:r>
    </w:p>
    <w:p w14:paraId="15F4F0B5" w14:textId="77777777" w:rsidR="00A75560" w:rsidRDefault="00A7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</w:rPr>
      </w:pPr>
    </w:p>
    <w:p w14:paraId="505CB85C" w14:textId="68EFF2B7" w:rsidR="00A75560" w:rsidRDefault="00A7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75560">
        <w:rPr>
          <w:rFonts w:ascii="Times New Roman" w:hAnsi="Times New Roman" w:cs="Times New Roman"/>
          <w:b/>
          <w:sz w:val="24"/>
          <w:u w:val="single"/>
        </w:rPr>
        <w:t>Colligate Extracurriculars</w:t>
      </w:r>
    </w:p>
    <w:p w14:paraId="69DEFFD9" w14:textId="1B58B18B" w:rsidR="00C10699" w:rsidRPr="00A75560" w:rsidRDefault="00182247" w:rsidP="00A7556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Garden Head Islander green team (Fall 2019)</w:t>
      </w:r>
    </w:p>
    <w:p w14:paraId="7C83817E" w14:textId="77777777" w:rsidR="00A75560" w:rsidRDefault="00A7556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06456E9C" w14:textId="30322D1A" w:rsidR="00A75560" w:rsidRDefault="00A75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7A" w14:textId="064FBEE6" w:rsidR="000E2D6E" w:rsidRDefault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References </w:t>
      </w:r>
    </w:p>
    <w:p w14:paraId="3C5B3B4C" w14:textId="12FE9FDD" w:rsidR="006B4353" w:rsidRDefault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479F2D" w14:textId="1C5FAD58" w:rsidR="006B4353" w:rsidRPr="006B4353" w:rsidRDefault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Mellissa Zamora – </w:t>
      </w:r>
      <w:r w:rsidRPr="006B4353">
        <w:rPr>
          <w:rFonts w:ascii="Times New Roman" w:eastAsia="Times New Roman" w:hAnsi="Times New Roman" w:cs="Times New Roman"/>
          <w:sz w:val="24"/>
          <w:szCs w:val="24"/>
        </w:rPr>
        <w:t>Colleague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Student Sustainability Worker</w:t>
      </w:r>
    </w:p>
    <w:p w14:paraId="02CE7844" w14:textId="77777777" w:rsidR="006B4353" w:rsidRPr="006B4353" w:rsidRDefault="006B4353" w:rsidP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353">
        <w:rPr>
          <w:rFonts w:ascii="Times New Roman" w:eastAsia="Times New Roman" w:hAnsi="Times New Roman" w:cs="Times New Roman"/>
          <w:sz w:val="24"/>
          <w:szCs w:val="24"/>
        </w:rPr>
        <w:t xml:space="preserve">Facilities Coordinator II-Administrative Operations </w:t>
      </w:r>
    </w:p>
    <w:p w14:paraId="0089E6F7" w14:textId="0041C14C" w:rsidR="006B4353" w:rsidRDefault="006B4353" w:rsidP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353">
        <w:rPr>
          <w:rFonts w:ascii="Times New Roman" w:eastAsia="Times New Roman" w:hAnsi="Times New Roman" w:cs="Times New Roman"/>
          <w:sz w:val="24"/>
          <w:szCs w:val="24"/>
        </w:rPr>
        <w:t>Texas A&amp;M University- Corpus Christi</w:t>
      </w:r>
    </w:p>
    <w:p w14:paraId="75A13E1F" w14:textId="310F8933" w:rsidR="006B4353" w:rsidRDefault="004A491B" w:rsidP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46F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melissa.zamora@tamucc.edu</w:t>
        </w:r>
      </w:hyperlink>
    </w:p>
    <w:p w14:paraId="781B8E84" w14:textId="3C0F46D0" w:rsidR="004A491B" w:rsidRDefault="004A491B" w:rsidP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C78DF" w14:textId="0D9D359E" w:rsidR="004A491B" w:rsidRDefault="00596EB2" w:rsidP="006B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B2">
        <w:rPr>
          <w:rFonts w:ascii="Times New Roman" w:eastAsia="Times New Roman" w:hAnsi="Times New Roman" w:cs="Times New Roman"/>
          <w:i/>
          <w:sz w:val="24"/>
          <w:szCs w:val="24"/>
        </w:rPr>
        <w:t>Dr. Charles Edward Proffitt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Marine Botany</w:t>
      </w:r>
    </w:p>
    <w:p w14:paraId="1DD61742" w14:textId="37E8F038" w:rsidR="00596EB2" w:rsidRP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B2">
        <w:rPr>
          <w:rFonts w:ascii="Times New Roman" w:eastAsia="Times New Roman" w:hAnsi="Times New Roman" w:cs="Times New Roman"/>
          <w:sz w:val="24"/>
          <w:szCs w:val="24"/>
        </w:rPr>
        <w:t>Professor of Marine Biology &amp; Ecology</w:t>
      </w:r>
    </w:p>
    <w:p w14:paraId="740C2413" w14:textId="7E5455D4" w:rsidR="00596EB2" w:rsidRP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B2">
        <w:rPr>
          <w:rFonts w:ascii="Times New Roman" w:eastAsia="Times New Roman" w:hAnsi="Times New Roman" w:cs="Times New Roman"/>
          <w:sz w:val="24"/>
          <w:szCs w:val="24"/>
        </w:rPr>
        <w:t>Department of Life Sciences</w:t>
      </w:r>
    </w:p>
    <w:p w14:paraId="330E0B01" w14:textId="046D9CC8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B2">
        <w:rPr>
          <w:rFonts w:ascii="Times New Roman" w:eastAsia="Times New Roman" w:hAnsi="Times New Roman" w:cs="Times New Roman"/>
          <w:sz w:val="24"/>
          <w:szCs w:val="24"/>
        </w:rPr>
        <w:t>Texas A&amp;M University – Corpus Christi</w:t>
      </w:r>
    </w:p>
    <w:p w14:paraId="7C245462" w14:textId="68A0096A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46F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ed.proffitt@tamucc.edu</w:t>
        </w:r>
      </w:hyperlink>
    </w:p>
    <w:p w14:paraId="694AD55D" w14:textId="5E960F0F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C8D56" w14:textId="56438879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Dr. Kirk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Cammarata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Principles of Botany &amp; Plant form and function</w:t>
      </w:r>
    </w:p>
    <w:p w14:paraId="1E8CA682" w14:textId="7397FFD0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EB2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</w:p>
    <w:p w14:paraId="19DE57BE" w14:textId="27534711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Life Sciences</w:t>
      </w:r>
    </w:p>
    <w:p w14:paraId="40DA2600" w14:textId="33E34CF6" w:rsidR="00596EB2" w:rsidRDefault="00596EB2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Texas A&amp;M University – Corpus Christi</w:t>
      </w:r>
    </w:p>
    <w:p w14:paraId="320C3FA7" w14:textId="724ED7E2" w:rsidR="00E540F5" w:rsidRPr="00596EB2" w:rsidRDefault="00E540F5" w:rsidP="00596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46F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kirk.cammarata@tamucc.edu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E540F5" w:rsidRPr="00596EB2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F5F3" w14:textId="77777777" w:rsidR="00CA1A8B" w:rsidRDefault="00CA1A8B">
      <w:pPr>
        <w:spacing w:after="0" w:line="240" w:lineRule="auto"/>
      </w:pPr>
      <w:r>
        <w:separator/>
      </w:r>
    </w:p>
  </w:endnote>
  <w:endnote w:type="continuationSeparator" w:id="0">
    <w:p w14:paraId="3FE2EB49" w14:textId="77777777" w:rsidR="00CA1A8B" w:rsidRDefault="00CA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E" w14:textId="77777777" w:rsidR="000E2D6E" w:rsidRDefault="000E2D6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E442" w14:textId="77777777" w:rsidR="00CA1A8B" w:rsidRDefault="00CA1A8B">
      <w:pPr>
        <w:spacing w:after="0" w:line="240" w:lineRule="auto"/>
      </w:pPr>
      <w:r>
        <w:separator/>
      </w:r>
    </w:p>
  </w:footnote>
  <w:footnote w:type="continuationSeparator" w:id="0">
    <w:p w14:paraId="4B63ECB8" w14:textId="77777777" w:rsidR="00CA1A8B" w:rsidRDefault="00CA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B" w14:textId="3F2E4CBA" w:rsidR="000E2D6E" w:rsidRDefault="00240311">
    <w:pPr>
      <w:pBdr>
        <w:top w:val="nil"/>
        <w:left w:val="nil"/>
        <w:bottom w:val="nil"/>
        <w:right w:val="nil"/>
        <w:between w:val="nil"/>
      </w:pBdr>
      <w:spacing w:before="720"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Snyder</w:t>
    </w:r>
    <w:r w:rsidR="001038ED">
      <w:rPr>
        <w:rFonts w:ascii="Times New Roman" w:eastAsia="Times New Roman" w:hAnsi="Times New Roman" w:cs="Times New Roman"/>
        <w:sz w:val="24"/>
        <w:szCs w:val="24"/>
      </w:rPr>
      <w:t xml:space="preserve">, </w:t>
    </w:r>
    <w:r w:rsidR="001038E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1038ED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1038E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F280C">
      <w:rPr>
        <w:rFonts w:ascii="Times New Roman" w:eastAsia="Times New Roman" w:hAnsi="Times New Roman" w:cs="Times New Roman"/>
        <w:noProof/>
        <w:sz w:val="24"/>
        <w:szCs w:val="24"/>
      </w:rPr>
      <w:t>4</w:t>
    </w:r>
    <w:r w:rsidR="001038ED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0000017C" w14:textId="77777777" w:rsidR="000E2D6E" w:rsidRDefault="000E2D6E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D" w14:textId="77777777" w:rsidR="000E2D6E" w:rsidRDefault="000E2D6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9C9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6A7D"/>
    <w:multiLevelType w:val="hybridMultilevel"/>
    <w:tmpl w:val="F35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F56"/>
    <w:multiLevelType w:val="multilevel"/>
    <w:tmpl w:val="1F182584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A7E03E1"/>
    <w:multiLevelType w:val="multilevel"/>
    <w:tmpl w:val="DD162404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26E60CD2"/>
    <w:multiLevelType w:val="hybridMultilevel"/>
    <w:tmpl w:val="A0C083F4"/>
    <w:lvl w:ilvl="0" w:tplc="67386470">
      <w:start w:val="27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AF7"/>
    <w:multiLevelType w:val="multilevel"/>
    <w:tmpl w:val="A5D0ACB6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52013471"/>
    <w:multiLevelType w:val="hybridMultilevel"/>
    <w:tmpl w:val="0A26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24F4"/>
    <w:multiLevelType w:val="multilevel"/>
    <w:tmpl w:val="95FC57B8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F68672A"/>
    <w:multiLevelType w:val="multilevel"/>
    <w:tmpl w:val="02A60BB8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617C0AB8"/>
    <w:multiLevelType w:val="multilevel"/>
    <w:tmpl w:val="AAF6426E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6795032F"/>
    <w:multiLevelType w:val="multilevel"/>
    <w:tmpl w:val="A01601BC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68C35310"/>
    <w:multiLevelType w:val="multilevel"/>
    <w:tmpl w:val="AE50D4BA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77B53418"/>
    <w:multiLevelType w:val="multilevel"/>
    <w:tmpl w:val="7BF62F9C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6E"/>
    <w:rsid w:val="000912ED"/>
    <w:rsid w:val="000E2D6E"/>
    <w:rsid w:val="001038ED"/>
    <w:rsid w:val="00131CAD"/>
    <w:rsid w:val="001609AA"/>
    <w:rsid w:val="00173BDD"/>
    <w:rsid w:val="00182247"/>
    <w:rsid w:val="00240311"/>
    <w:rsid w:val="0024070D"/>
    <w:rsid w:val="00263600"/>
    <w:rsid w:val="00271A00"/>
    <w:rsid w:val="00272F03"/>
    <w:rsid w:val="002C3A6D"/>
    <w:rsid w:val="004A491B"/>
    <w:rsid w:val="00564110"/>
    <w:rsid w:val="00596EB2"/>
    <w:rsid w:val="005A27F9"/>
    <w:rsid w:val="00623A33"/>
    <w:rsid w:val="006343E7"/>
    <w:rsid w:val="006B4353"/>
    <w:rsid w:val="006C4ADC"/>
    <w:rsid w:val="006D747F"/>
    <w:rsid w:val="006E4826"/>
    <w:rsid w:val="007147B2"/>
    <w:rsid w:val="0071608B"/>
    <w:rsid w:val="00735269"/>
    <w:rsid w:val="00755429"/>
    <w:rsid w:val="007E45B4"/>
    <w:rsid w:val="00847EFD"/>
    <w:rsid w:val="008700F9"/>
    <w:rsid w:val="008F280C"/>
    <w:rsid w:val="009161C2"/>
    <w:rsid w:val="00942CE5"/>
    <w:rsid w:val="00A46FDE"/>
    <w:rsid w:val="00A7381B"/>
    <w:rsid w:val="00A75560"/>
    <w:rsid w:val="00AD6F41"/>
    <w:rsid w:val="00B518CD"/>
    <w:rsid w:val="00BB09BF"/>
    <w:rsid w:val="00BE37E6"/>
    <w:rsid w:val="00C10699"/>
    <w:rsid w:val="00C5613E"/>
    <w:rsid w:val="00C65D87"/>
    <w:rsid w:val="00CA1A8B"/>
    <w:rsid w:val="00D031C1"/>
    <w:rsid w:val="00E540F5"/>
    <w:rsid w:val="00E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92BD"/>
  <w15:docId w15:val="{BB04874A-C419-47E3-A697-B7E7E89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D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41"/>
  </w:style>
  <w:style w:type="paragraph" w:styleId="Footer">
    <w:name w:val="footer"/>
    <w:basedOn w:val="Normal"/>
    <w:link w:val="FooterChar"/>
    <w:uiPriority w:val="99"/>
    <w:unhideWhenUsed/>
    <w:rsid w:val="00AD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41"/>
  </w:style>
  <w:style w:type="paragraph" w:styleId="ListParagraph">
    <w:name w:val="List Paragraph"/>
    <w:basedOn w:val="Normal"/>
    <w:uiPriority w:val="34"/>
    <w:qFormat/>
    <w:rsid w:val="00AD6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0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18224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proffitt@tamu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zamora@tamucc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k.cammarata@tamu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 Shofner</dc:creator>
  <cp:lastModifiedBy>lauren Snyder</cp:lastModifiedBy>
  <cp:revision>6</cp:revision>
  <dcterms:created xsi:type="dcterms:W3CDTF">2019-11-19T13:45:00Z</dcterms:created>
  <dcterms:modified xsi:type="dcterms:W3CDTF">2019-11-25T21:14:00Z</dcterms:modified>
</cp:coreProperties>
</file>